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E1" w:rsidRPr="00AC5E57" w:rsidRDefault="00F337E1" w:rsidP="00F337E1">
      <w:pPr>
        <w:rPr>
          <w:rFonts w:ascii="仿宋_GB2312" w:eastAsia="仿宋_GB2312"/>
          <w:sz w:val="32"/>
          <w:szCs w:val="32"/>
        </w:rPr>
      </w:pPr>
      <w:r w:rsidRPr="00AC5E5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:rsidR="00F337E1" w:rsidRPr="00253B52" w:rsidRDefault="00F337E1" w:rsidP="00F337E1">
      <w:pPr>
        <w:snapToGrid w:val="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32"/>
          <w:szCs w:val="32"/>
        </w:rPr>
        <w:t>中铝能源有限</w:t>
      </w:r>
      <w:r w:rsidRPr="00253B52">
        <w:rPr>
          <w:rFonts w:ascii="华文中宋" w:eastAsia="华文中宋" w:hAnsi="华文中宋" w:hint="eastAsia"/>
          <w:b/>
          <w:bCs/>
          <w:sz w:val="32"/>
          <w:szCs w:val="32"/>
        </w:rPr>
        <w:t>公司公开招聘报名登记表</w:t>
      </w:r>
      <w:bookmarkEnd w:id="0"/>
    </w:p>
    <w:p w:rsidR="00F337E1" w:rsidRPr="00AA76E3" w:rsidRDefault="00F337E1" w:rsidP="00F337E1">
      <w:pPr>
        <w:snapToGrid w:val="0"/>
        <w:ind w:firstLineChars="250" w:firstLine="525"/>
        <w:jc w:val="left"/>
        <w:rPr>
          <w:rFonts w:ascii="仿宋_GB2312" w:eastAsia="仿宋_GB2312"/>
          <w:szCs w:val="36"/>
        </w:rPr>
      </w:pPr>
      <w:r w:rsidRPr="00AA76E3">
        <w:rPr>
          <w:rFonts w:ascii="仿宋_GB2312" w:eastAsia="仿宋_GB2312" w:hint="eastAsia"/>
          <w:szCs w:val="36"/>
        </w:rPr>
        <w:t xml:space="preserve">                       </w:t>
      </w:r>
      <w:r>
        <w:rPr>
          <w:rFonts w:ascii="仿宋_GB2312" w:eastAsia="仿宋_GB2312" w:hint="eastAsia"/>
          <w:szCs w:val="36"/>
        </w:rPr>
        <w:t xml:space="preserve">                          填写</w:t>
      </w:r>
      <w:r w:rsidRPr="00AA76E3">
        <w:rPr>
          <w:rFonts w:ascii="仿宋_GB2312" w:eastAsia="仿宋_GB2312" w:hint="eastAsia"/>
          <w:szCs w:val="36"/>
        </w:rPr>
        <w:t>日期：</w:t>
      </w:r>
      <w:r>
        <w:rPr>
          <w:rFonts w:ascii="仿宋_GB2312" w:eastAsia="仿宋_GB2312" w:hint="eastAsia"/>
          <w:b/>
          <w:bCs/>
          <w:sz w:val="44"/>
          <w:szCs w:val="36"/>
        </w:rPr>
        <w:t xml:space="preserve">  </w:t>
      </w:r>
      <w:r w:rsidRPr="00AA76E3">
        <w:rPr>
          <w:rFonts w:ascii="仿宋_GB2312" w:eastAsia="仿宋_GB2312" w:hint="eastAsia"/>
          <w:szCs w:val="36"/>
        </w:rPr>
        <w:t>年</w:t>
      </w:r>
      <w:r>
        <w:rPr>
          <w:rFonts w:ascii="仿宋_GB2312" w:eastAsia="仿宋_GB2312" w:hint="eastAsia"/>
          <w:szCs w:val="36"/>
        </w:rPr>
        <w:t xml:space="preserve">  </w:t>
      </w:r>
      <w:r w:rsidRPr="00AA76E3">
        <w:rPr>
          <w:rFonts w:ascii="仿宋_GB2312" w:eastAsia="仿宋_GB2312" w:hint="eastAsia"/>
          <w:szCs w:val="36"/>
        </w:rPr>
        <w:t>月</w:t>
      </w:r>
      <w:r>
        <w:rPr>
          <w:rFonts w:ascii="仿宋_GB2312" w:eastAsia="仿宋_GB2312" w:hint="eastAsia"/>
          <w:szCs w:val="36"/>
        </w:rPr>
        <w:t xml:space="preserve">  </w:t>
      </w:r>
      <w:r w:rsidRPr="00AA76E3">
        <w:rPr>
          <w:rFonts w:ascii="仿宋_GB2312" w:eastAsia="仿宋_GB2312" w:hint="eastAsia"/>
          <w:szCs w:val="36"/>
        </w:rPr>
        <w:t>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522"/>
        <w:gridCol w:w="341"/>
        <w:gridCol w:w="316"/>
        <w:gridCol w:w="443"/>
        <w:gridCol w:w="640"/>
        <w:gridCol w:w="177"/>
        <w:gridCol w:w="604"/>
        <w:gridCol w:w="656"/>
        <w:gridCol w:w="558"/>
        <w:gridCol w:w="767"/>
        <w:gridCol w:w="115"/>
        <w:gridCol w:w="378"/>
        <w:gridCol w:w="1332"/>
        <w:gridCol w:w="1934"/>
      </w:tblGrid>
      <w:tr w:rsidR="00F337E1" w:rsidRPr="00831C4C" w:rsidTr="0037214F">
        <w:trPr>
          <w:cantSplit/>
          <w:trHeight w:val="603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薪酬要求（税前）</w:t>
            </w:r>
          </w:p>
        </w:tc>
        <w:tc>
          <w:tcPr>
            <w:tcW w:w="2592" w:type="dxa"/>
            <w:gridSpan w:val="4"/>
            <w:tcBorders>
              <w:left w:val="single" w:sz="4" w:space="0" w:color="auto"/>
            </w:tcBorders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元/年（月）</w:t>
            </w:r>
          </w:p>
        </w:tc>
        <w:tc>
          <w:tcPr>
            <w:tcW w:w="1934" w:type="dxa"/>
            <w:vMerge w:val="restart"/>
            <w:vAlign w:val="center"/>
          </w:tcPr>
          <w:p w:rsidR="00F337E1" w:rsidRDefault="00F337E1" w:rsidP="0037214F">
            <w:pPr>
              <w:spacing w:line="320" w:lineRule="exact"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照</w:t>
            </w:r>
            <w:r>
              <w:rPr>
                <w:rFonts w:ascii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Cs w:val="21"/>
              </w:rPr>
              <w:t>片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（</w:t>
            </w:r>
            <w:r>
              <w:rPr>
                <w:rFonts w:ascii="仿宋_GB2312" w:hAnsi="宋体" w:hint="eastAsia"/>
                <w:color w:val="000000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Cs w:val="21"/>
              </w:rPr>
              <w:t>寸彩色）</w:t>
            </w:r>
          </w:p>
        </w:tc>
      </w:tr>
      <w:tr w:rsidR="00F337E1" w:rsidRPr="00831C4C" w:rsidTr="0037214F">
        <w:trPr>
          <w:cantSplit/>
          <w:trHeight w:val="585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0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32" w:type="dxa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F337E1" w:rsidRPr="00831C4C" w:rsidRDefault="00F337E1" w:rsidP="003721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520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14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户  口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332" w:type="dxa"/>
            <w:vAlign w:val="center"/>
          </w:tcPr>
          <w:p w:rsidR="00F337E1" w:rsidRPr="00831C4C" w:rsidRDefault="00F337E1" w:rsidP="0037214F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F337E1" w:rsidRPr="00831C4C" w:rsidRDefault="00F337E1" w:rsidP="003721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420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专业技术任职资格</w:t>
            </w:r>
          </w:p>
        </w:tc>
        <w:tc>
          <w:tcPr>
            <w:tcW w:w="110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参加工作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14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F337E1" w:rsidRPr="00831C4C" w:rsidRDefault="00F337E1" w:rsidP="0037214F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F337E1" w:rsidRPr="00831C4C" w:rsidRDefault="00F337E1" w:rsidP="003721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398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0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740" w:type="dxa"/>
            <w:gridSpan w:val="7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804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学  历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10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全日制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421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毕业时间</w:t>
            </w:r>
          </w:p>
          <w:p w:rsidR="00F337E1" w:rsidRPr="00831C4C" w:rsidRDefault="00F337E1" w:rsidP="003721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688"/>
          <w:jc w:val="center"/>
        </w:trPr>
        <w:tc>
          <w:tcPr>
            <w:tcW w:w="1158" w:type="dxa"/>
            <w:gridSpan w:val="3"/>
            <w:vMerge/>
            <w:vAlign w:val="center"/>
          </w:tcPr>
          <w:p w:rsidR="00F337E1" w:rsidRPr="00831C4C" w:rsidRDefault="00F337E1" w:rsidP="003721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在  职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421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毕业时间</w:t>
            </w:r>
          </w:p>
          <w:p w:rsidR="00F337E1" w:rsidRPr="00831C4C" w:rsidRDefault="00F337E1" w:rsidP="003721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541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8261" w:type="dxa"/>
            <w:gridSpan w:val="1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541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熟悉专业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1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675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606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 w:rsidRPr="00831C4C"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3735" w:type="dxa"/>
            <w:gridSpan w:val="8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759" w:type="dxa"/>
            <w:gridSpan w:val="4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666"/>
          <w:jc w:val="center"/>
        </w:trPr>
        <w:tc>
          <w:tcPr>
            <w:tcW w:w="1158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trHeight w:val="4800"/>
          <w:jc w:val="center"/>
        </w:trPr>
        <w:tc>
          <w:tcPr>
            <w:tcW w:w="636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783" w:type="dxa"/>
            <w:gridSpan w:val="14"/>
            <w:vAlign w:val="center"/>
          </w:tcPr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  <w:r w:rsidRPr="00175A64">
              <w:rPr>
                <w:rFonts w:ascii="宋体" w:hAnsi="宋体" w:hint="eastAsia"/>
                <w:szCs w:val="21"/>
                <w:highlight w:val="yellow"/>
              </w:rPr>
              <w:t>（请填写起止时间、工作单位和部门、岗位或职务、具体工作内容</w:t>
            </w:r>
            <w:r>
              <w:rPr>
                <w:rFonts w:ascii="宋体" w:hAnsi="宋体" w:hint="eastAsia"/>
                <w:szCs w:val="21"/>
                <w:highlight w:val="yellow"/>
              </w:rPr>
              <w:t>等信息</w:t>
            </w:r>
            <w:r w:rsidRPr="00175A64">
              <w:rPr>
                <w:rFonts w:ascii="宋体" w:hAnsi="宋体" w:hint="eastAsia"/>
                <w:szCs w:val="21"/>
                <w:highlight w:val="yellow"/>
              </w:rPr>
              <w:t>）</w:t>
            </w: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rPr>
                <w:rFonts w:ascii="宋体" w:hAnsi="宋体"/>
                <w:szCs w:val="21"/>
                <w:highlight w:val="yellow"/>
              </w:rPr>
            </w:pPr>
          </w:p>
          <w:p w:rsidR="00F337E1" w:rsidRPr="00175A64" w:rsidRDefault="00F337E1" w:rsidP="0037214F">
            <w:pPr>
              <w:snapToGrid w:val="0"/>
              <w:ind w:firstLineChars="100" w:firstLine="21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 w:rsidR="00F337E1" w:rsidRPr="00831C4C" w:rsidTr="0037214F">
        <w:trPr>
          <w:trHeight w:val="2377"/>
          <w:jc w:val="center"/>
        </w:trPr>
        <w:tc>
          <w:tcPr>
            <w:tcW w:w="636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lastRenderedPageBreak/>
              <w:t>学习培训</w:t>
            </w:r>
          </w:p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83" w:type="dxa"/>
            <w:gridSpan w:val="14"/>
          </w:tcPr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  <w:r w:rsidRPr="00EE108B">
              <w:rPr>
                <w:rFonts w:ascii="宋体" w:hAnsi="宋体" w:hint="eastAsia"/>
                <w:szCs w:val="21"/>
                <w:highlight w:val="yellow"/>
              </w:rPr>
              <w:t>（从</w:t>
            </w:r>
            <w:r>
              <w:rPr>
                <w:rFonts w:ascii="宋体" w:hAnsi="宋体" w:hint="eastAsia"/>
                <w:szCs w:val="21"/>
                <w:highlight w:val="yellow"/>
              </w:rPr>
              <w:t>大学</w:t>
            </w:r>
            <w:r w:rsidRPr="00EE108B">
              <w:rPr>
                <w:rFonts w:ascii="宋体" w:hAnsi="宋体" w:hint="eastAsia"/>
                <w:szCs w:val="21"/>
                <w:highlight w:val="yellow"/>
              </w:rPr>
              <w:t>填</w:t>
            </w:r>
            <w:r>
              <w:rPr>
                <w:rFonts w:ascii="宋体" w:hAnsi="宋体" w:hint="eastAsia"/>
                <w:szCs w:val="21"/>
                <w:highlight w:val="yellow"/>
              </w:rPr>
              <w:t>起，请填写学习培训起止时间、学校、专业及证书取得情况等内容，包括技能培训</w:t>
            </w:r>
            <w:r w:rsidRPr="00EE108B">
              <w:rPr>
                <w:rFonts w:ascii="宋体" w:hAnsi="宋体" w:hint="eastAsia"/>
                <w:szCs w:val="21"/>
                <w:highlight w:val="yellow"/>
              </w:rPr>
              <w:t>）</w:t>
            </w:r>
          </w:p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  <w:p w:rsidR="00F337E1" w:rsidRPr="00F376C9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1225"/>
          <w:jc w:val="center"/>
        </w:trPr>
        <w:tc>
          <w:tcPr>
            <w:tcW w:w="636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本人曾受</w:t>
            </w: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783" w:type="dxa"/>
            <w:gridSpan w:val="14"/>
          </w:tcPr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  <w:r w:rsidRPr="00EE108B">
              <w:rPr>
                <w:rFonts w:ascii="宋体" w:hAnsi="宋体" w:hint="eastAsia"/>
                <w:szCs w:val="21"/>
                <w:highlight w:val="yellow"/>
              </w:rPr>
              <w:t>（</w:t>
            </w:r>
            <w:r>
              <w:rPr>
                <w:rFonts w:ascii="宋体" w:hAnsi="宋体" w:hint="eastAsia"/>
                <w:szCs w:val="21"/>
                <w:highlight w:val="yellow"/>
              </w:rPr>
              <w:t>请填写奖惩项目、时间、等级、颁发单位等内容</w:t>
            </w:r>
            <w:r w:rsidRPr="00EE108B">
              <w:rPr>
                <w:rFonts w:ascii="宋体" w:hAnsi="宋体" w:hint="eastAsia"/>
                <w:szCs w:val="21"/>
                <w:highlight w:val="yellow"/>
              </w:rPr>
              <w:t>）</w:t>
            </w:r>
          </w:p>
          <w:p w:rsidR="00F337E1" w:rsidRPr="008174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3438"/>
          <w:jc w:val="center"/>
        </w:trPr>
        <w:tc>
          <w:tcPr>
            <w:tcW w:w="636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4"/>
          </w:tcPr>
          <w:p w:rsidR="00F337E1" w:rsidRPr="00CF1275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  <w:r w:rsidRPr="00CF1275">
              <w:rPr>
                <w:rFonts w:ascii="宋体" w:hAnsi="宋体" w:hint="eastAsia"/>
                <w:szCs w:val="21"/>
                <w:highlight w:val="yellow"/>
              </w:rPr>
              <w:t>（表格写不下，可另附文字材料）</w:t>
            </w:r>
          </w:p>
        </w:tc>
      </w:tr>
      <w:tr w:rsidR="00F337E1" w:rsidRPr="00831C4C" w:rsidTr="0037214F">
        <w:trPr>
          <w:cantSplit/>
          <w:trHeight w:val="390"/>
          <w:jc w:val="center"/>
        </w:trPr>
        <w:tc>
          <w:tcPr>
            <w:tcW w:w="1815" w:type="dxa"/>
            <w:gridSpan w:val="5"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家庭详细住址</w:t>
            </w:r>
          </w:p>
        </w:tc>
        <w:tc>
          <w:tcPr>
            <w:tcW w:w="7604" w:type="dxa"/>
            <w:gridSpan w:val="11"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390"/>
          <w:jc w:val="center"/>
        </w:trPr>
        <w:tc>
          <w:tcPr>
            <w:tcW w:w="630" w:type="dxa"/>
            <w:vMerge w:val="restart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44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工作（或学习）单位和职务</w:t>
            </w:r>
          </w:p>
        </w:tc>
      </w:tr>
      <w:tr w:rsidR="00F337E1" w:rsidRPr="00831C4C" w:rsidTr="0037214F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337E1" w:rsidRPr="00253B52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爱人</w:t>
            </w: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</w:t>
            </w: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F337E1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458"/>
          <w:jc w:val="center"/>
        </w:trPr>
        <w:tc>
          <w:tcPr>
            <w:tcW w:w="9419" w:type="dxa"/>
            <w:gridSpan w:val="16"/>
            <w:vAlign w:val="center"/>
          </w:tcPr>
          <w:p w:rsidR="00F337E1" w:rsidRDefault="00F337E1" w:rsidP="0037214F">
            <w:pPr>
              <w:ind w:firstLineChars="200" w:firstLine="420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本人承诺以上填写内容均真实、有效，并由本人承担所有法律责任。内容如有不实，可作为招聘单位解除劳动合同的依据。</w:t>
            </w:r>
          </w:p>
          <w:p w:rsidR="00F337E1" w:rsidRDefault="00F337E1" w:rsidP="0037214F">
            <w:pPr>
              <w:ind w:firstLineChars="2800" w:firstLine="5880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本人签字：</w:t>
            </w:r>
          </w:p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 xml:space="preserve">                                                                         </w:t>
            </w:r>
            <w:r>
              <w:rPr>
                <w:rFonts w:ascii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日</w:t>
            </w:r>
          </w:p>
        </w:tc>
      </w:tr>
      <w:tr w:rsidR="00F337E1" w:rsidRPr="00831C4C" w:rsidTr="0037214F">
        <w:trPr>
          <w:cantSplit/>
          <w:trHeight w:val="1331"/>
          <w:jc w:val="center"/>
        </w:trPr>
        <w:tc>
          <w:tcPr>
            <w:tcW w:w="1499" w:type="dxa"/>
            <w:gridSpan w:val="4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vAlign w:val="center"/>
          </w:tcPr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  <w:p w:rsidR="00F337E1" w:rsidRPr="00831C4C" w:rsidRDefault="00F337E1" w:rsidP="0037214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F337E1" w:rsidRPr="00831C4C" w:rsidTr="0037214F">
        <w:trPr>
          <w:cantSplit/>
          <w:trHeight w:val="648"/>
          <w:jc w:val="center"/>
        </w:trPr>
        <w:tc>
          <w:tcPr>
            <w:tcW w:w="1499" w:type="dxa"/>
            <w:gridSpan w:val="4"/>
            <w:vAlign w:val="center"/>
          </w:tcPr>
          <w:p w:rsidR="00F337E1" w:rsidRPr="00831C4C" w:rsidRDefault="00F337E1" w:rsidP="003721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12"/>
            <w:vAlign w:val="center"/>
          </w:tcPr>
          <w:p w:rsidR="00F337E1" w:rsidRPr="00831C4C" w:rsidRDefault="00F337E1" w:rsidP="0037214F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公司对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831C4C">
              <w:rPr>
                <w:rFonts w:ascii="宋体" w:hAnsi="宋体" w:hint="eastAsia"/>
                <w:szCs w:val="21"/>
              </w:rPr>
              <w:t>应聘资料保密，</w:t>
            </w:r>
            <w:r>
              <w:rPr>
                <w:rFonts w:ascii="宋体" w:hAnsi="宋体" w:hint="eastAsia"/>
                <w:szCs w:val="21"/>
              </w:rPr>
              <w:t>应聘</w:t>
            </w:r>
            <w:r w:rsidRPr="00831C4C">
              <w:rPr>
                <w:rFonts w:ascii="宋体" w:hAnsi="宋体" w:hint="eastAsia"/>
                <w:szCs w:val="21"/>
              </w:rPr>
              <w:t>资料恕不退还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337E1" w:rsidRPr="00831C4C" w:rsidRDefault="00F337E1" w:rsidP="0037214F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831C4C">
              <w:rPr>
                <w:rFonts w:ascii="宋体" w:hAnsi="宋体" w:hint="eastAsia"/>
                <w:szCs w:val="21"/>
              </w:rPr>
              <w:t>未受公司邀请者勿访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F337E1" w:rsidRDefault="00F337E1" w:rsidP="00F337E1">
      <w:pPr>
        <w:jc w:val="left"/>
        <w:rPr>
          <w:rFonts w:ascii="仿宋_GB2312" w:eastAsia="仿宋_GB2312" w:hAnsi="宋体"/>
          <w:szCs w:val="30"/>
        </w:rPr>
      </w:pPr>
      <w:r w:rsidRPr="00AA76E3">
        <w:rPr>
          <w:rFonts w:ascii="仿宋_GB2312" w:eastAsia="仿宋_GB2312" w:hint="eastAsia"/>
        </w:rPr>
        <w:t>地址：</w:t>
      </w:r>
      <w:r>
        <w:rPr>
          <w:rFonts w:ascii="仿宋_GB2312" w:eastAsia="仿宋_GB2312" w:hint="eastAsia"/>
        </w:rPr>
        <w:t>北京市西直门北大街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62号中铝大厦15层     </w:t>
      </w:r>
      <w:r w:rsidRPr="00D52B17">
        <w:rPr>
          <w:rFonts w:ascii="仿宋_GB2312" w:eastAsia="仿宋_GB2312" w:hAnsi="宋体" w:hint="eastAsia"/>
          <w:szCs w:val="30"/>
        </w:rPr>
        <w:t>邮编</w:t>
      </w:r>
      <w:r>
        <w:rPr>
          <w:rFonts w:ascii="仿宋_GB2312" w:eastAsia="仿宋_GB2312" w:hAnsi="宋体" w:hint="eastAsia"/>
          <w:szCs w:val="30"/>
        </w:rPr>
        <w:t>：100082</w:t>
      </w:r>
    </w:p>
    <w:p w:rsidR="00F337E1" w:rsidRDefault="00F337E1" w:rsidP="00F337E1">
      <w:pPr>
        <w:jc w:val="left"/>
      </w:pPr>
      <w:r>
        <w:rPr>
          <w:rFonts w:hint="eastAsia"/>
        </w:rPr>
        <w:t>联系邮箱：</w:t>
      </w:r>
      <w:hyperlink r:id="rId7" w:history="1">
        <w:r w:rsidRPr="00954533">
          <w:rPr>
            <w:rStyle w:val="a9"/>
            <w:rFonts w:asciiTheme="minorEastAsia" w:hAnsiTheme="minorEastAsia" w:cs="宋体" w:hint="eastAsia"/>
            <w:kern w:val="0"/>
            <w:sz w:val="24"/>
            <w:szCs w:val="24"/>
          </w:rPr>
          <w:t>zlnyzp@126.com</w:t>
        </w:r>
      </w:hyperlink>
    </w:p>
    <w:sectPr w:rsidR="00F337E1" w:rsidSect="00F3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2A" w:rsidRDefault="00C54F2A" w:rsidP="00782D11">
      <w:r>
        <w:separator/>
      </w:r>
    </w:p>
  </w:endnote>
  <w:endnote w:type="continuationSeparator" w:id="0">
    <w:p w:rsidR="00C54F2A" w:rsidRDefault="00C54F2A" w:rsidP="0078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2A" w:rsidRDefault="00C54F2A" w:rsidP="00782D11">
      <w:r>
        <w:separator/>
      </w:r>
    </w:p>
  </w:footnote>
  <w:footnote w:type="continuationSeparator" w:id="0">
    <w:p w:rsidR="00C54F2A" w:rsidRDefault="00C54F2A" w:rsidP="00782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065"/>
    <w:multiLevelType w:val="hybridMultilevel"/>
    <w:tmpl w:val="9C3C0FF8"/>
    <w:lvl w:ilvl="0" w:tplc="99A272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50342"/>
    <w:multiLevelType w:val="hybridMultilevel"/>
    <w:tmpl w:val="166222D2"/>
    <w:lvl w:ilvl="0" w:tplc="7EB205A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11"/>
    <w:rsid w:val="000059D0"/>
    <w:rsid w:val="00024F21"/>
    <w:rsid w:val="000357AE"/>
    <w:rsid w:val="00036BF0"/>
    <w:rsid w:val="00037BD6"/>
    <w:rsid w:val="00046DAC"/>
    <w:rsid w:val="00065E25"/>
    <w:rsid w:val="00066768"/>
    <w:rsid w:val="00066D01"/>
    <w:rsid w:val="0007333E"/>
    <w:rsid w:val="00080233"/>
    <w:rsid w:val="0008349D"/>
    <w:rsid w:val="00084816"/>
    <w:rsid w:val="00085199"/>
    <w:rsid w:val="000858DD"/>
    <w:rsid w:val="000873C0"/>
    <w:rsid w:val="00087ECC"/>
    <w:rsid w:val="000A3425"/>
    <w:rsid w:val="000B2BA5"/>
    <w:rsid w:val="000B2EFF"/>
    <w:rsid w:val="000B4315"/>
    <w:rsid w:val="000B7AA2"/>
    <w:rsid w:val="000D1506"/>
    <w:rsid w:val="000D1A6E"/>
    <w:rsid w:val="000D272D"/>
    <w:rsid w:val="000E2E53"/>
    <w:rsid w:val="000F6361"/>
    <w:rsid w:val="00104EE4"/>
    <w:rsid w:val="00116513"/>
    <w:rsid w:val="0012283B"/>
    <w:rsid w:val="0013204A"/>
    <w:rsid w:val="00134790"/>
    <w:rsid w:val="001419B1"/>
    <w:rsid w:val="00143CAF"/>
    <w:rsid w:val="00146DB3"/>
    <w:rsid w:val="00154CF6"/>
    <w:rsid w:val="00154D19"/>
    <w:rsid w:val="0015726B"/>
    <w:rsid w:val="00157ED6"/>
    <w:rsid w:val="001809AB"/>
    <w:rsid w:val="00181747"/>
    <w:rsid w:val="001833C6"/>
    <w:rsid w:val="001A37AA"/>
    <w:rsid w:val="001B3045"/>
    <w:rsid w:val="001F132B"/>
    <w:rsid w:val="00201BD1"/>
    <w:rsid w:val="002148A2"/>
    <w:rsid w:val="00217E79"/>
    <w:rsid w:val="00223D7B"/>
    <w:rsid w:val="00227ED2"/>
    <w:rsid w:val="00232F3F"/>
    <w:rsid w:val="00241AC8"/>
    <w:rsid w:val="00261C3E"/>
    <w:rsid w:val="00263065"/>
    <w:rsid w:val="0026603D"/>
    <w:rsid w:val="002847E3"/>
    <w:rsid w:val="002A39AF"/>
    <w:rsid w:val="002A7E6B"/>
    <w:rsid w:val="002B2555"/>
    <w:rsid w:val="002B2AFE"/>
    <w:rsid w:val="002C4564"/>
    <w:rsid w:val="002C5FDA"/>
    <w:rsid w:val="002D6CC1"/>
    <w:rsid w:val="002D78CE"/>
    <w:rsid w:val="002E6BEF"/>
    <w:rsid w:val="002F2D3B"/>
    <w:rsid w:val="002F5A6B"/>
    <w:rsid w:val="00302C9E"/>
    <w:rsid w:val="00306351"/>
    <w:rsid w:val="0030742F"/>
    <w:rsid w:val="00313445"/>
    <w:rsid w:val="003168E7"/>
    <w:rsid w:val="00323D3E"/>
    <w:rsid w:val="00334343"/>
    <w:rsid w:val="00345C6E"/>
    <w:rsid w:val="00352D95"/>
    <w:rsid w:val="00355E4B"/>
    <w:rsid w:val="0035777B"/>
    <w:rsid w:val="00367A40"/>
    <w:rsid w:val="00391D23"/>
    <w:rsid w:val="003A4067"/>
    <w:rsid w:val="003A4B5D"/>
    <w:rsid w:val="003A5FBA"/>
    <w:rsid w:val="003A79F9"/>
    <w:rsid w:val="003B14A0"/>
    <w:rsid w:val="003B38BF"/>
    <w:rsid w:val="003B5EA2"/>
    <w:rsid w:val="003C413E"/>
    <w:rsid w:val="003D3D3F"/>
    <w:rsid w:val="003D5361"/>
    <w:rsid w:val="003E7CA5"/>
    <w:rsid w:val="003F0FF0"/>
    <w:rsid w:val="003F7389"/>
    <w:rsid w:val="003F73BB"/>
    <w:rsid w:val="00400BD7"/>
    <w:rsid w:val="00400F07"/>
    <w:rsid w:val="00402045"/>
    <w:rsid w:val="00404BCE"/>
    <w:rsid w:val="004101A5"/>
    <w:rsid w:val="00414280"/>
    <w:rsid w:val="00420CB7"/>
    <w:rsid w:val="00424E43"/>
    <w:rsid w:val="00444468"/>
    <w:rsid w:val="00450588"/>
    <w:rsid w:val="00470195"/>
    <w:rsid w:val="004712CA"/>
    <w:rsid w:val="00472079"/>
    <w:rsid w:val="0049254E"/>
    <w:rsid w:val="00497F45"/>
    <w:rsid w:val="004A4DE4"/>
    <w:rsid w:val="004A6141"/>
    <w:rsid w:val="004B32BF"/>
    <w:rsid w:val="004B5E31"/>
    <w:rsid w:val="004C080F"/>
    <w:rsid w:val="004C3501"/>
    <w:rsid w:val="004C3878"/>
    <w:rsid w:val="004D2919"/>
    <w:rsid w:val="004D2D68"/>
    <w:rsid w:val="004D2E25"/>
    <w:rsid w:val="004D4D35"/>
    <w:rsid w:val="004D4D79"/>
    <w:rsid w:val="004E3360"/>
    <w:rsid w:val="004E5E4B"/>
    <w:rsid w:val="004E6CBA"/>
    <w:rsid w:val="00516A9B"/>
    <w:rsid w:val="0052274D"/>
    <w:rsid w:val="0052304E"/>
    <w:rsid w:val="00526256"/>
    <w:rsid w:val="00547740"/>
    <w:rsid w:val="00547A29"/>
    <w:rsid w:val="0055013B"/>
    <w:rsid w:val="00557D72"/>
    <w:rsid w:val="00571AF6"/>
    <w:rsid w:val="0057777D"/>
    <w:rsid w:val="00591A8C"/>
    <w:rsid w:val="005A61B0"/>
    <w:rsid w:val="005A74B4"/>
    <w:rsid w:val="005A7FF8"/>
    <w:rsid w:val="005B0319"/>
    <w:rsid w:val="005B1077"/>
    <w:rsid w:val="005B2062"/>
    <w:rsid w:val="005C49AB"/>
    <w:rsid w:val="005C69E8"/>
    <w:rsid w:val="005D1045"/>
    <w:rsid w:val="005D2F6D"/>
    <w:rsid w:val="005D3E3A"/>
    <w:rsid w:val="00607BB4"/>
    <w:rsid w:val="00613A2F"/>
    <w:rsid w:val="00620A36"/>
    <w:rsid w:val="00621B26"/>
    <w:rsid w:val="00621D47"/>
    <w:rsid w:val="00623516"/>
    <w:rsid w:val="0062455D"/>
    <w:rsid w:val="00636506"/>
    <w:rsid w:val="006451FD"/>
    <w:rsid w:val="006460C8"/>
    <w:rsid w:val="00656363"/>
    <w:rsid w:val="00663D5E"/>
    <w:rsid w:val="006652B0"/>
    <w:rsid w:val="00666BDD"/>
    <w:rsid w:val="00666D8C"/>
    <w:rsid w:val="00670D50"/>
    <w:rsid w:val="00672093"/>
    <w:rsid w:val="00697F4B"/>
    <w:rsid w:val="006A4C07"/>
    <w:rsid w:val="006A6DBB"/>
    <w:rsid w:val="006B5231"/>
    <w:rsid w:val="006B701E"/>
    <w:rsid w:val="006C7FDB"/>
    <w:rsid w:val="006D0DCE"/>
    <w:rsid w:val="006D2E10"/>
    <w:rsid w:val="006E0FA3"/>
    <w:rsid w:val="006F4A55"/>
    <w:rsid w:val="006F5C71"/>
    <w:rsid w:val="00702B74"/>
    <w:rsid w:val="00713342"/>
    <w:rsid w:val="00722902"/>
    <w:rsid w:val="00727948"/>
    <w:rsid w:val="0074094E"/>
    <w:rsid w:val="007412BE"/>
    <w:rsid w:val="00745128"/>
    <w:rsid w:val="00752248"/>
    <w:rsid w:val="007754AE"/>
    <w:rsid w:val="00782D11"/>
    <w:rsid w:val="0079054A"/>
    <w:rsid w:val="007905C1"/>
    <w:rsid w:val="007972A5"/>
    <w:rsid w:val="007A53D7"/>
    <w:rsid w:val="007A75A0"/>
    <w:rsid w:val="007B500F"/>
    <w:rsid w:val="007D07F1"/>
    <w:rsid w:val="007E27C7"/>
    <w:rsid w:val="007E5E07"/>
    <w:rsid w:val="007F2D46"/>
    <w:rsid w:val="008006B7"/>
    <w:rsid w:val="008033C2"/>
    <w:rsid w:val="00814260"/>
    <w:rsid w:val="0082716D"/>
    <w:rsid w:val="00846023"/>
    <w:rsid w:val="00874ECA"/>
    <w:rsid w:val="00886C65"/>
    <w:rsid w:val="00892420"/>
    <w:rsid w:val="00894360"/>
    <w:rsid w:val="008A3126"/>
    <w:rsid w:val="008B3EF9"/>
    <w:rsid w:val="008B54F3"/>
    <w:rsid w:val="008D1CB4"/>
    <w:rsid w:val="008E15F7"/>
    <w:rsid w:val="008E19B7"/>
    <w:rsid w:val="008F42B1"/>
    <w:rsid w:val="00912B0E"/>
    <w:rsid w:val="009230BC"/>
    <w:rsid w:val="00943D9B"/>
    <w:rsid w:val="009476BE"/>
    <w:rsid w:val="009501FB"/>
    <w:rsid w:val="009569D0"/>
    <w:rsid w:val="0096006A"/>
    <w:rsid w:val="009618F6"/>
    <w:rsid w:val="009721EE"/>
    <w:rsid w:val="00972AC5"/>
    <w:rsid w:val="00972D5F"/>
    <w:rsid w:val="00974936"/>
    <w:rsid w:val="0097534D"/>
    <w:rsid w:val="00981FC5"/>
    <w:rsid w:val="009829F1"/>
    <w:rsid w:val="0099154C"/>
    <w:rsid w:val="00996857"/>
    <w:rsid w:val="009A7787"/>
    <w:rsid w:val="009A7D98"/>
    <w:rsid w:val="009B4392"/>
    <w:rsid w:val="009B4BC7"/>
    <w:rsid w:val="009C1A9A"/>
    <w:rsid w:val="009C3EEB"/>
    <w:rsid w:val="009C5289"/>
    <w:rsid w:val="009D0B5D"/>
    <w:rsid w:val="009D4352"/>
    <w:rsid w:val="009E064C"/>
    <w:rsid w:val="009E207A"/>
    <w:rsid w:val="009E55B7"/>
    <w:rsid w:val="009F0658"/>
    <w:rsid w:val="009F3271"/>
    <w:rsid w:val="00A005BE"/>
    <w:rsid w:val="00A10265"/>
    <w:rsid w:val="00A137E9"/>
    <w:rsid w:val="00A203F9"/>
    <w:rsid w:val="00A266A2"/>
    <w:rsid w:val="00A27811"/>
    <w:rsid w:val="00A30232"/>
    <w:rsid w:val="00A33485"/>
    <w:rsid w:val="00A37CC5"/>
    <w:rsid w:val="00A4106F"/>
    <w:rsid w:val="00A46FA7"/>
    <w:rsid w:val="00A60914"/>
    <w:rsid w:val="00A63C44"/>
    <w:rsid w:val="00A67CB4"/>
    <w:rsid w:val="00A67D51"/>
    <w:rsid w:val="00A74D4D"/>
    <w:rsid w:val="00A8075A"/>
    <w:rsid w:val="00A93975"/>
    <w:rsid w:val="00A95C82"/>
    <w:rsid w:val="00AA37BA"/>
    <w:rsid w:val="00AB2128"/>
    <w:rsid w:val="00AC1ACF"/>
    <w:rsid w:val="00AC24BA"/>
    <w:rsid w:val="00AC56C9"/>
    <w:rsid w:val="00AD4889"/>
    <w:rsid w:val="00AD752A"/>
    <w:rsid w:val="00AE5058"/>
    <w:rsid w:val="00B01CF1"/>
    <w:rsid w:val="00B063C4"/>
    <w:rsid w:val="00B15AC2"/>
    <w:rsid w:val="00B177C1"/>
    <w:rsid w:val="00B214CF"/>
    <w:rsid w:val="00B23887"/>
    <w:rsid w:val="00B23E7F"/>
    <w:rsid w:val="00B3151E"/>
    <w:rsid w:val="00B3582D"/>
    <w:rsid w:val="00B450D0"/>
    <w:rsid w:val="00B52802"/>
    <w:rsid w:val="00B5442B"/>
    <w:rsid w:val="00B60630"/>
    <w:rsid w:val="00B738EC"/>
    <w:rsid w:val="00B76219"/>
    <w:rsid w:val="00B80D02"/>
    <w:rsid w:val="00B81CBE"/>
    <w:rsid w:val="00B825C2"/>
    <w:rsid w:val="00BA0A94"/>
    <w:rsid w:val="00BA4ADF"/>
    <w:rsid w:val="00BA5BF9"/>
    <w:rsid w:val="00BC170B"/>
    <w:rsid w:val="00BC1FA8"/>
    <w:rsid w:val="00BD2BC5"/>
    <w:rsid w:val="00BD4CCA"/>
    <w:rsid w:val="00BD5504"/>
    <w:rsid w:val="00BE0CDA"/>
    <w:rsid w:val="00BE3199"/>
    <w:rsid w:val="00BE42B5"/>
    <w:rsid w:val="00BF0BCF"/>
    <w:rsid w:val="00BF340C"/>
    <w:rsid w:val="00C03D56"/>
    <w:rsid w:val="00C07F35"/>
    <w:rsid w:val="00C14E8E"/>
    <w:rsid w:val="00C15765"/>
    <w:rsid w:val="00C16A55"/>
    <w:rsid w:val="00C2198F"/>
    <w:rsid w:val="00C23C53"/>
    <w:rsid w:val="00C44B2A"/>
    <w:rsid w:val="00C52819"/>
    <w:rsid w:val="00C54F2A"/>
    <w:rsid w:val="00C5708B"/>
    <w:rsid w:val="00C62E83"/>
    <w:rsid w:val="00C6494E"/>
    <w:rsid w:val="00C67F3F"/>
    <w:rsid w:val="00C722C0"/>
    <w:rsid w:val="00C74E95"/>
    <w:rsid w:val="00C751A3"/>
    <w:rsid w:val="00C751D1"/>
    <w:rsid w:val="00C759B8"/>
    <w:rsid w:val="00C809C8"/>
    <w:rsid w:val="00C84F3A"/>
    <w:rsid w:val="00C96675"/>
    <w:rsid w:val="00CA3B8D"/>
    <w:rsid w:val="00CB3540"/>
    <w:rsid w:val="00CC324F"/>
    <w:rsid w:val="00CD1447"/>
    <w:rsid w:val="00CE4210"/>
    <w:rsid w:val="00CF57BC"/>
    <w:rsid w:val="00CF7EAF"/>
    <w:rsid w:val="00D038C8"/>
    <w:rsid w:val="00D06887"/>
    <w:rsid w:val="00D27CDA"/>
    <w:rsid w:val="00D340A8"/>
    <w:rsid w:val="00D445EE"/>
    <w:rsid w:val="00D44C4F"/>
    <w:rsid w:val="00D51554"/>
    <w:rsid w:val="00D65B15"/>
    <w:rsid w:val="00D7296A"/>
    <w:rsid w:val="00D845F5"/>
    <w:rsid w:val="00D93D05"/>
    <w:rsid w:val="00DB1D57"/>
    <w:rsid w:val="00DB2A7D"/>
    <w:rsid w:val="00DB2E3C"/>
    <w:rsid w:val="00DB6577"/>
    <w:rsid w:val="00DC395C"/>
    <w:rsid w:val="00DD7049"/>
    <w:rsid w:val="00DF6107"/>
    <w:rsid w:val="00E0756B"/>
    <w:rsid w:val="00E07E3A"/>
    <w:rsid w:val="00E14FA4"/>
    <w:rsid w:val="00E17EC5"/>
    <w:rsid w:val="00E32D8A"/>
    <w:rsid w:val="00E44880"/>
    <w:rsid w:val="00E45771"/>
    <w:rsid w:val="00E45AB0"/>
    <w:rsid w:val="00E571C0"/>
    <w:rsid w:val="00E5721D"/>
    <w:rsid w:val="00E5776C"/>
    <w:rsid w:val="00E60E88"/>
    <w:rsid w:val="00E71248"/>
    <w:rsid w:val="00E747D9"/>
    <w:rsid w:val="00E801E8"/>
    <w:rsid w:val="00E85AFF"/>
    <w:rsid w:val="00E86A4F"/>
    <w:rsid w:val="00E909FE"/>
    <w:rsid w:val="00E92CEA"/>
    <w:rsid w:val="00EA1CC9"/>
    <w:rsid w:val="00EB0E97"/>
    <w:rsid w:val="00EB0F14"/>
    <w:rsid w:val="00EC003E"/>
    <w:rsid w:val="00EC2B72"/>
    <w:rsid w:val="00EE0D5E"/>
    <w:rsid w:val="00EE1057"/>
    <w:rsid w:val="00EF151B"/>
    <w:rsid w:val="00EF1FF0"/>
    <w:rsid w:val="00EF3052"/>
    <w:rsid w:val="00EF684F"/>
    <w:rsid w:val="00F02ED4"/>
    <w:rsid w:val="00F10275"/>
    <w:rsid w:val="00F27305"/>
    <w:rsid w:val="00F337E1"/>
    <w:rsid w:val="00F339C5"/>
    <w:rsid w:val="00F3664B"/>
    <w:rsid w:val="00F43E05"/>
    <w:rsid w:val="00F44A41"/>
    <w:rsid w:val="00F45EFB"/>
    <w:rsid w:val="00F56445"/>
    <w:rsid w:val="00F614C1"/>
    <w:rsid w:val="00F729EC"/>
    <w:rsid w:val="00F733D3"/>
    <w:rsid w:val="00F73DE5"/>
    <w:rsid w:val="00F76907"/>
    <w:rsid w:val="00F83B04"/>
    <w:rsid w:val="00F96FDF"/>
    <w:rsid w:val="00FB205A"/>
    <w:rsid w:val="00FB5926"/>
    <w:rsid w:val="00FC0443"/>
    <w:rsid w:val="00FC19CA"/>
    <w:rsid w:val="00FC5385"/>
    <w:rsid w:val="00FD14A0"/>
    <w:rsid w:val="00FD259F"/>
    <w:rsid w:val="00FE1770"/>
    <w:rsid w:val="00FE19DB"/>
    <w:rsid w:val="00FE581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B4330-CF2E-4895-A5D1-4964FC4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D11"/>
    <w:rPr>
      <w:sz w:val="18"/>
      <w:szCs w:val="18"/>
    </w:rPr>
  </w:style>
  <w:style w:type="table" w:styleId="a5">
    <w:name w:val="Table Grid"/>
    <w:basedOn w:val="a1"/>
    <w:uiPriority w:val="59"/>
    <w:rsid w:val="00E448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43E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37BD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7BD6"/>
  </w:style>
  <w:style w:type="paragraph" w:styleId="a8">
    <w:name w:val="Balloon Text"/>
    <w:basedOn w:val="a"/>
    <w:link w:val="Char2"/>
    <w:uiPriority w:val="99"/>
    <w:semiHidden/>
    <w:unhideWhenUsed/>
    <w:rsid w:val="007412B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412BE"/>
    <w:rPr>
      <w:sz w:val="18"/>
      <w:szCs w:val="18"/>
    </w:rPr>
  </w:style>
  <w:style w:type="character" w:styleId="a9">
    <w:name w:val="Hyperlink"/>
    <w:basedOn w:val="a0"/>
    <w:uiPriority w:val="99"/>
    <w:unhideWhenUsed/>
    <w:rsid w:val="00C722C0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nyzp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张睿屹</cp:lastModifiedBy>
  <cp:revision>2</cp:revision>
  <cp:lastPrinted>2017-05-16T03:19:00Z</cp:lastPrinted>
  <dcterms:created xsi:type="dcterms:W3CDTF">2017-05-26T06:09:00Z</dcterms:created>
  <dcterms:modified xsi:type="dcterms:W3CDTF">2017-05-26T06:09:00Z</dcterms:modified>
</cp:coreProperties>
</file>