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kern w:val="0"/>
          <w:sz w:val="36"/>
          <w:szCs w:val="28"/>
        </w:rPr>
      </w:pPr>
      <w:bookmarkStart w:id="1" w:name="_GoBack"/>
      <w:bookmarkStart w:id="0" w:name="OLE_LINK1"/>
      <w:r>
        <w:rPr>
          <w:rFonts w:hint="default" w:ascii="Times New Roman" w:hAnsi="Times New Roman" w:eastAsia="仿宋_GB2312" w:cs="Times New Roman"/>
          <w:bCs/>
          <w:kern w:val="0"/>
          <w:sz w:val="36"/>
          <w:szCs w:val="28"/>
          <w:lang w:val="en-US" w:eastAsia="zh-CN"/>
        </w:rPr>
        <w:t>中铝集团东北</w:t>
      </w:r>
      <w:r>
        <w:rPr>
          <w:rFonts w:hint="default" w:ascii="Times New Roman" w:hAnsi="Times New Roman" w:eastAsia="仿宋_GB2312" w:cs="Times New Roman"/>
          <w:bCs/>
          <w:kern w:val="0"/>
          <w:sz w:val="36"/>
          <w:szCs w:val="28"/>
        </w:rPr>
        <w:t>区域法律中心招聘报名登记表</w:t>
      </w:r>
      <w:bookmarkEnd w:id="0"/>
    </w:p>
    <w:bookmarkEnd w:id="1"/>
    <w:tbl>
      <w:tblPr>
        <w:tblStyle w:val="5"/>
        <w:tblpPr w:leftFromText="180" w:rightFromText="180" w:vertAnchor="text" w:horzAnchor="page" w:tblpX="1560" w:tblpY="181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01"/>
        <w:gridCol w:w="227"/>
        <w:gridCol w:w="732"/>
        <w:gridCol w:w="18"/>
        <w:gridCol w:w="595"/>
        <w:gridCol w:w="113"/>
        <w:gridCol w:w="470"/>
        <w:gridCol w:w="480"/>
        <w:gridCol w:w="502"/>
        <w:gridCol w:w="1051"/>
        <w:gridCol w:w="1243"/>
        <w:gridCol w:w="6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0" w:hanging="240" w:hangingChars="1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姓  名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性别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  岁）</w:t>
            </w:r>
          </w:p>
        </w:tc>
        <w:tc>
          <w:tcPr>
            <w:tcW w:w="67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年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  岁）</w:t>
            </w:r>
          </w:p>
        </w:tc>
        <w:tc>
          <w:tcPr>
            <w:tcW w:w="857" w:type="pct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（附电子照片）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民  族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籍贯</w:t>
            </w:r>
          </w:p>
        </w:tc>
        <w:tc>
          <w:tcPr>
            <w:tcW w:w="5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出生地</w:t>
            </w: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入党（团）时间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参加工作时间</w:t>
            </w:r>
          </w:p>
        </w:tc>
        <w:tc>
          <w:tcPr>
            <w:tcW w:w="5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（身高）</w:t>
            </w:r>
          </w:p>
        </w:tc>
        <w:tc>
          <w:tcPr>
            <w:tcW w:w="6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身份证号</w:t>
            </w:r>
          </w:p>
        </w:tc>
        <w:tc>
          <w:tcPr>
            <w:tcW w:w="1412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手机</w:t>
            </w:r>
          </w:p>
        </w:tc>
        <w:tc>
          <w:tcPr>
            <w:tcW w:w="15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1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职务（岗位）</w:t>
            </w:r>
          </w:p>
        </w:tc>
        <w:tc>
          <w:tcPr>
            <w:tcW w:w="117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职业（执业）资格、专业技术职务（取得时间）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  历   学  位</w:t>
            </w: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全日制</w:t>
            </w:r>
          </w:p>
        </w:tc>
        <w:tc>
          <w:tcPr>
            <w:tcW w:w="117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毕业时间院校及专业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在职</w:t>
            </w:r>
          </w:p>
        </w:tc>
        <w:tc>
          <w:tcPr>
            <w:tcW w:w="117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毕业时间院校及专业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107" w:lef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户口地址</w:t>
            </w:r>
          </w:p>
        </w:tc>
        <w:tc>
          <w:tcPr>
            <w:tcW w:w="1669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家庭地址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邮箱</w:t>
            </w:r>
          </w:p>
        </w:tc>
        <w:tc>
          <w:tcPr>
            <w:tcW w:w="1669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熟悉专业及特长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6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5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起止年月</w:t>
            </w:r>
          </w:p>
        </w:tc>
        <w:tc>
          <w:tcPr>
            <w:tcW w:w="214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工作单位（部门）</w:t>
            </w:r>
          </w:p>
        </w:tc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7" w:hRule="atLeast"/>
        </w:trPr>
        <w:tc>
          <w:tcPr>
            <w:tcW w:w="6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15" w:type="pct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学习培训经历</w:t>
            </w:r>
          </w:p>
        </w:tc>
        <w:tc>
          <w:tcPr>
            <w:tcW w:w="1026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起止年月</w:t>
            </w:r>
          </w:p>
        </w:tc>
        <w:tc>
          <w:tcPr>
            <w:tcW w:w="243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学校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lef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4315" w:type="pct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（从高中填写）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奖惩情况</w:t>
            </w:r>
          </w:p>
        </w:tc>
        <w:tc>
          <w:tcPr>
            <w:tcW w:w="4315" w:type="pct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近五年主要工作业绩和专业工作成果简介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4315" w:type="pct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（可缩小字体或另附文字材料）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员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称  谓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姓  名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  岁）</w:t>
            </w: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面 貌</w:t>
            </w:r>
          </w:p>
        </w:tc>
        <w:tc>
          <w:tcPr>
            <w:tcW w:w="21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工 作（学习）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父亲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21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685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母亲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21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1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配偶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5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211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1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子女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5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211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1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子女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53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  <w:tc>
          <w:tcPr>
            <w:tcW w:w="211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应聘岗位</w:t>
            </w:r>
          </w:p>
        </w:tc>
        <w:tc>
          <w:tcPr>
            <w:tcW w:w="329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00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 xml:space="preserve">本人承诺以上所填内容真实、有效，如有虚假愿承担一切责任。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</w:rPr>
              <w:t>本人签字：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auto"/>
        <w:rPr>
          <w:rFonts w:hint="default" w:ascii="Times New Roman" w:hAnsi="Times New Roman" w:eastAsia="仿宋_GB2312" w:cs="Times New Roman"/>
          <w:sz w:val="28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B"/>
    <w:rsid w:val="00012DAC"/>
    <w:rsid w:val="00014C02"/>
    <w:rsid w:val="0002000C"/>
    <w:rsid w:val="000B35CD"/>
    <w:rsid w:val="000F2B79"/>
    <w:rsid w:val="00114546"/>
    <w:rsid w:val="00206581"/>
    <w:rsid w:val="00233A69"/>
    <w:rsid w:val="002B6FE1"/>
    <w:rsid w:val="002C2605"/>
    <w:rsid w:val="003254FA"/>
    <w:rsid w:val="00341A9D"/>
    <w:rsid w:val="00424BA4"/>
    <w:rsid w:val="0042793E"/>
    <w:rsid w:val="00545C98"/>
    <w:rsid w:val="00557F5F"/>
    <w:rsid w:val="005A342B"/>
    <w:rsid w:val="005C56F2"/>
    <w:rsid w:val="005F0A0D"/>
    <w:rsid w:val="006501E7"/>
    <w:rsid w:val="0069670C"/>
    <w:rsid w:val="006A568F"/>
    <w:rsid w:val="006D6385"/>
    <w:rsid w:val="008E6BC0"/>
    <w:rsid w:val="00916BB9"/>
    <w:rsid w:val="00922E0A"/>
    <w:rsid w:val="00927341"/>
    <w:rsid w:val="00A1380F"/>
    <w:rsid w:val="00AA4201"/>
    <w:rsid w:val="00B37D9B"/>
    <w:rsid w:val="00B9315B"/>
    <w:rsid w:val="00BA7ACA"/>
    <w:rsid w:val="00C07525"/>
    <w:rsid w:val="00C51DF1"/>
    <w:rsid w:val="00D30E0A"/>
    <w:rsid w:val="00D9094C"/>
    <w:rsid w:val="00DB6548"/>
    <w:rsid w:val="00E91674"/>
    <w:rsid w:val="00F143ED"/>
    <w:rsid w:val="00FC706D"/>
    <w:rsid w:val="06565E79"/>
    <w:rsid w:val="07E51502"/>
    <w:rsid w:val="09D9078C"/>
    <w:rsid w:val="0A384F66"/>
    <w:rsid w:val="0F1648C1"/>
    <w:rsid w:val="1C8F4A16"/>
    <w:rsid w:val="1F715A7C"/>
    <w:rsid w:val="20A03A69"/>
    <w:rsid w:val="21325A51"/>
    <w:rsid w:val="25BA7C7E"/>
    <w:rsid w:val="2660631B"/>
    <w:rsid w:val="26CD4169"/>
    <w:rsid w:val="2BF039EA"/>
    <w:rsid w:val="2C515774"/>
    <w:rsid w:val="31E65CBA"/>
    <w:rsid w:val="37034134"/>
    <w:rsid w:val="388E467F"/>
    <w:rsid w:val="43F5563D"/>
    <w:rsid w:val="4C4D4C1D"/>
    <w:rsid w:val="4CC95473"/>
    <w:rsid w:val="52A43CCD"/>
    <w:rsid w:val="53311544"/>
    <w:rsid w:val="546053DA"/>
    <w:rsid w:val="58E95FEA"/>
    <w:rsid w:val="5FC04F10"/>
    <w:rsid w:val="65565360"/>
    <w:rsid w:val="669D45FC"/>
    <w:rsid w:val="6A05763E"/>
    <w:rsid w:val="6AC11C82"/>
    <w:rsid w:val="6FCC6B37"/>
    <w:rsid w:val="77A0647B"/>
    <w:rsid w:val="79E22438"/>
    <w:rsid w:val="7BA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1156</Words>
  <Characters>1212</Characters>
  <Lines>10</Lines>
  <Paragraphs>3</Paragraphs>
  <TotalTime>232</TotalTime>
  <ScaleCrop>false</ScaleCrop>
  <LinksUpToDate>false</LinksUpToDate>
  <CharactersWithSpaces>1267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2022-05-23T14:04:00Z</dcterms:created>
  <dc:creator>Lenovo</dc:creator>
  <cp:lastModifiedBy>秦绍杰</cp:lastModifiedBy>
  <cp:lastPrinted>2025-08-22T02:38:00Z</cp:lastPrinted>
  <dcterms:modified xsi:type="dcterms:W3CDTF">2025-08-22T02:59:01Z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806EC0A722D4413BBB6CE67D9A658DFA</vt:lpwstr>
  </property>
  <property fmtid="{D5CDD505-2E9C-101B-9397-08002B2CF9AE}" pid="4" name="KSOTemplateDocerSaveRecord">
    <vt:lpwstr>eyJoZGlkIjoiYmNjNTg2YTdlNzg4NThiMWZjMWUyNzVlYmNiNmU5Y2QiLCJ1c2VySWQiOiIzNTM4MjgzMDcifQ==</vt:lpwstr>
  </property>
</Properties>
</file>