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41C19">
      <w:pPr>
        <w:pStyle w:val="6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2F2E1FC5">
      <w:pPr>
        <w:widowControl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eastAsia="zh-CN"/>
        </w:rPr>
        <w:t>中铝（重庆）铝材销售有限公司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公开</w:t>
      </w:r>
      <w:bookmarkStart w:id="0" w:name="_GoBack"/>
      <w:bookmarkEnd w:id="0"/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招聘报名登记表</w:t>
      </w:r>
    </w:p>
    <w:p w14:paraId="0C238490">
      <w:pPr>
        <w:snapToGrid w:val="0"/>
        <w:ind w:firstLine="1260" w:firstLineChars="60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 xml:space="preserve">                                          填写日期：</w:t>
      </w:r>
      <w:r>
        <w:rPr>
          <w:rFonts w:ascii="Times New Roman" w:hAnsi="Times New Roman" w:eastAsia="仿宋_GB2312" w:cs="Times New Roman"/>
          <w:szCs w:val="21"/>
        </w:rPr>
        <w:t xml:space="preserve">    </w:t>
      </w:r>
      <w:r>
        <w:rPr>
          <w:rFonts w:ascii="Times New Roman" w:hAnsi="Times New Roman" w:eastAsia="仿宋_GB2312" w:cs="Times New Roman"/>
          <w:szCs w:val="36"/>
        </w:rPr>
        <w:t>年   月  日</w:t>
      </w:r>
    </w:p>
    <w:tbl>
      <w:tblPr>
        <w:tblStyle w:val="7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558"/>
        <w:gridCol w:w="882"/>
        <w:gridCol w:w="378"/>
        <w:gridCol w:w="379"/>
        <w:gridCol w:w="953"/>
        <w:gridCol w:w="668"/>
        <w:gridCol w:w="1266"/>
      </w:tblGrid>
      <w:tr w14:paraId="4DD0A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52D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1464B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F88397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个人照片</w:t>
            </w:r>
          </w:p>
        </w:tc>
      </w:tr>
      <w:tr w14:paraId="6E93B4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673AF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EECCAD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76F1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B26CBF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CBAEE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BAC954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142E7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4EAA2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C271D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A7AD8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AFE3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0060C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DCF7C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 w14:paraId="1484195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9109A"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1F43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B0342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4EEB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1EA502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23D8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726BC"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2D70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D627B"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CC16F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64CA7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94F8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FFB0C9"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1D76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 w14:paraId="3B37FFE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2D16F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5347F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11E5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 w14:paraId="1106F5B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D4E3A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 w14:paraId="67B8CEF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E41784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AEC4D4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5AEF7200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F9C1A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74488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CFF3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75D0D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 w14:paraId="615B4FA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DC239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63E63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51DAD35D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6E2E56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30CE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470E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 w14:paraId="2461D7A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12E4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78870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0AF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174B4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57970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28C0A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9BB1F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8F03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550BE5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445D4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AFF00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840E1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49B27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47435A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BAB77"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B1149"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11D70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1FF6"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 w14:paraId="50040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6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3CFD5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08D1007D">
            <w:pPr>
              <w:snapToGrid w:val="0"/>
              <w:ind w:left="147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34417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5C8D2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 w14:paraId="6AC39A3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BBDF75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49248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ADCB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65E895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9AF2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1513D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BD474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1CB34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54714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FA5A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D3C79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CB63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1D78E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A78A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 w14:paraId="6C54AA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1C45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EDE20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4C77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6FB9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74C76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F961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D4DCB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350B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0FE74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6EC46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8F97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5274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69683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4FCEA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14610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9C3D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45B5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7F6A4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148A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AD718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8A4B1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AB0C7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3059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E0B9E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C72E9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C9A1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BB060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59F7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941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8ED2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应聘人承诺：以上内容的真实性，如有虚假，公司拒绝录用。     </w:t>
            </w:r>
          </w:p>
          <w:p w14:paraId="01CDF3E6">
            <w:pPr>
              <w:snapToGrid w:val="0"/>
              <w:ind w:firstLine="6300" w:firstLineChars="3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应聘人签名：</w:t>
            </w:r>
          </w:p>
        </w:tc>
      </w:tr>
      <w:tr w14:paraId="5987D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C98E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0B390C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0B001E4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4F5719E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FD82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1444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1B85C2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 w14:paraId="062C988F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 w14:paraId="4A8C6E78">
      <w:pPr>
        <w:snapToGrid w:val="0"/>
        <w:jc w:val="left"/>
        <w:rPr>
          <w:rFonts w:ascii="Times New Roman" w:hAnsi="Times New Roman" w:eastAsia="仿宋_GB2312" w:cs="Times New Roman"/>
          <w:szCs w:val="36"/>
        </w:rPr>
      </w:pPr>
    </w:p>
    <w:p w14:paraId="13E611D5">
      <w:pPr>
        <w:snapToGrid w:val="0"/>
        <w:jc w:val="left"/>
        <w:rPr>
          <w:rFonts w:ascii="Times New Roman" w:hAnsi="Times New Roman" w:eastAsia="仿宋_GB2312" w:cs="Times New Roman"/>
          <w:szCs w:val="36"/>
        </w:rPr>
      </w:pPr>
    </w:p>
    <w:p w14:paraId="19669A20">
      <w:pPr>
        <w:snapToGrid w:val="0"/>
        <w:jc w:val="left"/>
      </w:pPr>
    </w:p>
    <w:sectPr>
      <w:footerReference r:id="rId3" w:type="default"/>
      <w:pgSz w:w="11906" w:h="16838"/>
      <w:pgMar w:top="2041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976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-367030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B685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iL4HdYAAAAI&#10;AQAADwAAAGRycy9kb3ducmV2LnhtbE2PzU7DMBCE70i8g7VI3Fq7KT9RiFOJinBEouHA0Y2XJBCv&#10;I9tNw9uznOC2uzOa/abcLW4UM4Y4eNKwWSsQSK23A3Ua3pp6lYOIyZA1oyfU8I0RdtXlRWkK68/0&#10;ivMhdYJDKBZGQ5/SVEgZ2x6diWs/IbH24YMzidfQSRvMmcPdKDOl7qQzA/GH3ky477H9Opychn3d&#10;NGHGGMZ3fK63ny+PN/i0aH19tVEPIBIu6c8Mv/iMDhUzHf2JbBSjBi6SNKxu77kAy1me8+XIw1Zl&#10;IKtS/i9Q/Q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Yi+B3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EB685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WI2ODZlNDQ1NThlODc0N2M3NmQ2ZmMxODBmZWQifQ=="/>
  </w:docVars>
  <w:rsids>
    <w:rsidRoot w:val="00000000"/>
    <w:rsid w:val="053443F5"/>
    <w:rsid w:val="06A07B8D"/>
    <w:rsid w:val="0813511B"/>
    <w:rsid w:val="08793FA4"/>
    <w:rsid w:val="0C2C63A5"/>
    <w:rsid w:val="0F586286"/>
    <w:rsid w:val="16167739"/>
    <w:rsid w:val="173A020C"/>
    <w:rsid w:val="1F5A46D7"/>
    <w:rsid w:val="248463B4"/>
    <w:rsid w:val="2A8C1DA0"/>
    <w:rsid w:val="31DE1999"/>
    <w:rsid w:val="3FB451AB"/>
    <w:rsid w:val="477529BE"/>
    <w:rsid w:val="49F3036F"/>
    <w:rsid w:val="4BC33C3B"/>
    <w:rsid w:val="4D4001B9"/>
    <w:rsid w:val="52F77B08"/>
    <w:rsid w:val="53370F84"/>
    <w:rsid w:val="5411200F"/>
    <w:rsid w:val="55A832F9"/>
    <w:rsid w:val="588075F9"/>
    <w:rsid w:val="5BC14BBB"/>
    <w:rsid w:val="62D94F00"/>
    <w:rsid w:val="63675164"/>
    <w:rsid w:val="665C77CD"/>
    <w:rsid w:val="676751EA"/>
    <w:rsid w:val="6874126A"/>
    <w:rsid w:val="6887551B"/>
    <w:rsid w:val="696A421A"/>
    <w:rsid w:val="6D193303"/>
    <w:rsid w:val="6E980DD4"/>
    <w:rsid w:val="6F4919B4"/>
    <w:rsid w:val="71E76337"/>
    <w:rsid w:val="73C13552"/>
    <w:rsid w:val="74327A4B"/>
    <w:rsid w:val="75295853"/>
    <w:rsid w:val="79DE4663"/>
    <w:rsid w:val="7A555E5A"/>
    <w:rsid w:val="7B7A2262"/>
    <w:rsid w:val="7D4F41B4"/>
    <w:rsid w:val="7F3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uppressAutoHyphens/>
      <w:spacing w:line="500" w:lineRule="exact"/>
      <w:ind w:firstLine="420"/>
      <w:jc w:val="left"/>
    </w:pPr>
    <w:rPr>
      <w:rFonts w:eastAsia="仿宋"/>
      <w:sz w:val="28"/>
      <w:lang w:eastAsia="ar-SA"/>
    </w:rPr>
  </w:style>
  <w:style w:type="paragraph" w:styleId="3">
    <w:name w:val="Body Text"/>
    <w:basedOn w:val="1"/>
    <w:qFormat/>
    <w:uiPriority w:val="0"/>
    <w:rPr>
      <w:rFonts w:ascii="Arial" w:hAnsi="Arial" w:eastAsia="仿宋_GB2312" w:cs="Arial"/>
      <w:snapToGrid w:val="0"/>
      <w:color w:val="000000"/>
      <w:sz w:val="32"/>
      <w:szCs w:val="21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1912</Words>
  <Characters>1991</Characters>
  <Lines>0</Lines>
  <Paragraphs>0</Paragraphs>
  <TotalTime>21</TotalTime>
  <ScaleCrop>false</ScaleCrop>
  <LinksUpToDate>false</LinksUpToDate>
  <CharactersWithSpaces>2069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2024-06-03T06:29:00Z</dcterms:created>
  <dc:creator>31273</dc:creator>
  <cp:lastModifiedBy>李若愚</cp:lastModifiedBy>
  <cp:lastPrinted>2024-12-06T03:45:00Z</cp:lastPrinted>
  <dcterms:modified xsi:type="dcterms:W3CDTF">2025-04-23T06:28:10Z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26AEC099B3B94D4FBF58E47A3E57A436_12</vt:lpwstr>
  </property>
  <property fmtid="{D5CDD505-2E9C-101B-9397-08002B2CF9AE}" pid="4" name="KSOTemplateDocerSaveRecord">
    <vt:lpwstr>eyJoZGlkIjoiZGM0YWI2ODZlNDQ1NThlODc0N2M3NmQ2ZmMxODBmZWQiLCJ1c2VySWQiOiIxMzE4NDk0NDgyIn0=</vt:lpwstr>
  </property>
</Properties>
</file>