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52AB6">
      <w:pPr>
        <w:pStyle w:val="7"/>
        <w:widowControl/>
        <w:spacing w:beforeAutospacing="0" w:afterAutospacing="0" w:line="480" w:lineRule="atLeast"/>
        <w:jc w:val="both"/>
        <w:rPr>
          <w:rFonts w:hint="eastAsia"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附件：</w:t>
      </w:r>
    </w:p>
    <w:p w14:paraId="116B822B">
      <w:pPr>
        <w:pStyle w:val="7"/>
        <w:widowControl/>
        <w:spacing w:beforeAutospacing="0" w:afterAutospacing="0" w:line="480" w:lineRule="atLeas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中铝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山西新材料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有限公司招聘报名登记表</w:t>
      </w:r>
    </w:p>
    <w:p w14:paraId="646D63E4">
      <w:pPr>
        <w:snapToGrid w:val="0"/>
        <w:ind w:firstLine="1260" w:firstLineChars="600"/>
        <w:jc w:val="left"/>
        <w:rPr>
          <w:rFonts w:ascii="Times New Roman" w:hAnsi="Times New Roman" w:eastAsia="仿宋_GB2312" w:cs="Times New Roman"/>
          <w:szCs w:val="36"/>
        </w:rPr>
      </w:pPr>
      <w:r>
        <w:rPr>
          <w:rFonts w:ascii="Times New Roman" w:hAnsi="Times New Roman" w:eastAsia="仿宋_GB2312" w:cs="Times New Roman"/>
          <w:szCs w:val="36"/>
        </w:rPr>
        <w:t xml:space="preserve">                                          填写日期：</w:t>
      </w:r>
      <w:r>
        <w:rPr>
          <w:rFonts w:ascii="Times New Roman" w:hAnsi="Times New Roman" w:eastAsia="仿宋_GB2312" w:cs="Times New Roman"/>
          <w:szCs w:val="21"/>
        </w:rPr>
        <w:t xml:space="preserve">    </w:t>
      </w:r>
      <w:r>
        <w:rPr>
          <w:rFonts w:ascii="Times New Roman" w:hAnsi="Times New Roman" w:eastAsia="仿宋_GB2312" w:cs="Times New Roman"/>
          <w:szCs w:val="36"/>
        </w:rPr>
        <w:t>年   月  日</w:t>
      </w:r>
    </w:p>
    <w:tbl>
      <w:tblPr>
        <w:tblStyle w:val="9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1266"/>
      </w:tblGrid>
      <w:tr w14:paraId="0EB7D8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E0B7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2B258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4AAC11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个人照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1"/>
              </w:rPr>
              <w:t>片</w:t>
            </w:r>
          </w:p>
        </w:tc>
      </w:tr>
      <w:tr w14:paraId="18C7FA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2152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F2AB92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CEC8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FB1E36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C2BA5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2477D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2D314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617B0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CF112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2E9DE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62A4D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5AB8FA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725B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  口</w:t>
            </w:r>
          </w:p>
          <w:p w14:paraId="09EF921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C51CD4">
            <w:pPr>
              <w:snapToGrid w:val="0"/>
              <w:ind w:left="1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EFD6F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D66CE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D2841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230ABA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5F524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E3EC98"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F860A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A0D3E9">
            <w:pPr>
              <w:snapToGrid w:val="0"/>
              <w:ind w:left="1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EE8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DC003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11B2A9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FFAB67"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5F561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 w14:paraId="0877DCF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640927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4A481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5F637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历</w:t>
            </w:r>
          </w:p>
          <w:p w14:paraId="5876727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13051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  <w:p w14:paraId="1BB741D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657998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6A7AB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 w14:paraId="248B10BB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0DA5F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1B324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0A8DA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E94FE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  职</w:t>
            </w:r>
          </w:p>
          <w:p w14:paraId="1AAB440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5CDA9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39BE5A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 w14:paraId="424835B9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741C86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BE518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8AB06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熟悉专业</w:t>
            </w:r>
          </w:p>
          <w:p w14:paraId="539E9B6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D013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109C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E8538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1D8B0F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ED3E2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458A0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6CD1F1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E621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C75D0B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D21E8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B67D8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0F9E06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23802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8E5C72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15B6CD">
            <w:pPr>
              <w:snapToGrid w:val="0"/>
              <w:ind w:firstLine="315" w:firstLineChars="1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2A0BA">
            <w:pPr>
              <w:snapToGrid w:val="0"/>
              <w:ind w:firstLine="1260" w:firstLineChars="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ACD9A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26026E"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 w14:paraId="7B9B1F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9D7734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796D9286">
            <w:pPr>
              <w:snapToGrid w:val="0"/>
              <w:ind w:left="147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924D40B">
      <w:pPr>
        <w:rPr>
          <w:rFonts w:ascii="Times New Roman" w:hAnsi="Times New Roman" w:cs="Times New Roman"/>
        </w:rPr>
      </w:pPr>
    </w:p>
    <w:tbl>
      <w:tblPr>
        <w:tblStyle w:val="9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 w14:paraId="5D87EB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E750B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学习培训</w:t>
            </w:r>
          </w:p>
          <w:p w14:paraId="1911129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F03F47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14:paraId="15C6547F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14:paraId="74A448C0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2CB0B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2DEC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DA5A6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40340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407F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01616C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A1B2E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DDC18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550E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13D3F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B81CB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33C00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5B857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工作（或学习）单位和职务</w:t>
            </w:r>
          </w:p>
        </w:tc>
      </w:tr>
      <w:tr w14:paraId="11D423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AEE5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25B72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F0143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44023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1573A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01F9A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7A792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73699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A73AB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8495C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72297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AE7D7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10555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3943E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9179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FA09D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575F3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ED3F2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9C005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400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2915D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248C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4F77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35B0D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CE45E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5C9D4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0AE8C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E657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94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ADB8D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应聘人承诺：以上内容的真实性，如有虚假，公司拒绝录用。     </w:t>
            </w:r>
          </w:p>
          <w:p w14:paraId="4C98D663">
            <w:pPr>
              <w:snapToGrid w:val="0"/>
              <w:ind w:firstLine="6300" w:firstLineChars="3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应聘人签名：</w:t>
            </w:r>
          </w:p>
        </w:tc>
      </w:tr>
      <w:tr w14:paraId="5BC236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1BF5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05CC62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公司对本应聘资料保密，未被录用者资料恕不退还；</w:t>
            </w:r>
          </w:p>
          <w:p w14:paraId="357EC7C2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未受公司邀请者勿访；</w:t>
            </w:r>
          </w:p>
        </w:tc>
      </w:tr>
    </w:tbl>
    <w:p w14:paraId="3DDA4C7A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ZTc5N2M2YjFhOGMxYjg5MjJiY2M0ZGQzYTZhY2EifQ=="/>
  </w:docVars>
  <w:rsids>
    <w:rsidRoot w:val="007873AB"/>
    <w:rsid w:val="00130D6A"/>
    <w:rsid w:val="00234EEF"/>
    <w:rsid w:val="00373293"/>
    <w:rsid w:val="003D6DDE"/>
    <w:rsid w:val="005A28A8"/>
    <w:rsid w:val="007873AB"/>
    <w:rsid w:val="00922C66"/>
    <w:rsid w:val="00E4161B"/>
    <w:rsid w:val="23D16035"/>
    <w:rsid w:val="590666E9"/>
    <w:rsid w:val="5E7122EE"/>
    <w:rsid w:val="7FE8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字符"/>
    <w:basedOn w:val="11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1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1 字符"/>
    <w:basedOn w:val="11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6">
    <w:name w:val="正文首行缩进 21"/>
    <w:basedOn w:val="1"/>
    <w:next w:val="7"/>
    <w:qFormat/>
    <w:uiPriority w:val="99"/>
    <w:pPr>
      <w:ind w:left="200" w:leftChars="200" w:firstLine="200" w:firstLineChars="200"/>
    </w:pPr>
  </w:style>
  <w:style w:type="character" w:customStyle="1" w:styleId="17">
    <w:name w:val="标题 字符"/>
    <w:basedOn w:val="11"/>
    <w:link w:val="8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1752</Words>
  <Characters>1848</Characters>
  <Lines>16</Lines>
  <Paragraphs>4</Paragraphs>
  <TotalTime>10</TotalTime>
  <ScaleCrop>false</ScaleCrop>
  <LinksUpToDate>false</LinksUpToDate>
  <CharactersWithSpaces>1918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2024-11-15T03:46:00Z</dcterms:created>
  <dc:creator>sx_zhengjngrui</dc:creator>
  <cp:lastModifiedBy>婉儿</cp:lastModifiedBy>
  <dcterms:modified xsi:type="dcterms:W3CDTF">2024-11-16T07:06:40Z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5B9F62C5A2684B4B8490E055C423BC33_12</vt:lpwstr>
  </property>
</Properties>
</file>