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A0E1" w14:textId="77777777" w:rsidR="00571472" w:rsidRDefault="004D1499">
      <w:pPr>
        <w:snapToGrid w:val="0"/>
        <w:jc w:val="center"/>
        <w:rPr>
          <w:rFonts w:ascii="STZhongsong" w:eastAsia="STZhongsong" w:hAnsi="STZhongsong"/>
          <w:b/>
          <w:bCs/>
          <w:sz w:val="32"/>
          <w:szCs w:val="32"/>
        </w:rPr>
      </w:pPr>
      <w:r>
        <w:rPr>
          <w:rFonts w:ascii="STZhongsong" w:eastAsia="STZhongsong" w:hAnsi="STZhongsong" w:hint="eastAsia"/>
          <w:b/>
          <w:bCs/>
          <w:sz w:val="32"/>
          <w:szCs w:val="32"/>
        </w:rPr>
        <w:t>中铝物流集团有限公司公开招聘报名登记表</w:t>
      </w:r>
    </w:p>
    <w:p w14:paraId="0D08D240" w14:textId="6D09C3E5" w:rsidR="00571472" w:rsidRDefault="004D1499">
      <w:pPr>
        <w:snapToGrid w:val="0"/>
        <w:jc w:val="left"/>
        <w:rPr>
          <w:rFonts w:ascii="仿宋_GB2312" w:eastAsia="仿宋_GB2312"/>
          <w:szCs w:val="36"/>
        </w:rPr>
      </w:pPr>
      <w:r>
        <w:rPr>
          <w:rFonts w:ascii="仿宋_GB2312" w:eastAsia="仿宋_GB2312" w:hint="eastAsia"/>
          <w:szCs w:val="36"/>
        </w:rPr>
        <w:t>编号：                                               填写日期：</w:t>
      </w:r>
      <w:r w:rsidR="00713874">
        <w:rPr>
          <w:rFonts w:ascii="仿宋_GB2312" w:eastAsia="仿宋_GB2312" w:hint="eastAsia"/>
          <w:szCs w:val="36"/>
        </w:rPr>
        <w:t xml:space="preserve"> </w:t>
      </w:r>
      <w:r w:rsidR="00713874">
        <w:rPr>
          <w:rFonts w:ascii="仿宋_GB2312" w:eastAsia="仿宋_GB2312"/>
          <w:szCs w:val="36"/>
        </w:rPr>
        <w:t xml:space="preserve">    </w:t>
      </w:r>
      <w:r>
        <w:rPr>
          <w:rFonts w:ascii="仿宋_GB2312" w:eastAsia="仿宋_GB2312" w:hint="eastAsia"/>
          <w:szCs w:val="36"/>
        </w:rPr>
        <w:t>年</w:t>
      </w:r>
      <w:r w:rsidR="00713874">
        <w:rPr>
          <w:rFonts w:ascii="仿宋_GB2312" w:eastAsia="仿宋_GB2312" w:hint="eastAsia"/>
          <w:szCs w:val="36"/>
        </w:rPr>
        <w:t xml:space="preserve"> </w:t>
      </w:r>
      <w:r w:rsidR="00713874">
        <w:rPr>
          <w:rFonts w:ascii="仿宋_GB2312" w:eastAsia="仿宋_GB2312"/>
          <w:szCs w:val="36"/>
        </w:rPr>
        <w:t xml:space="preserve"> </w:t>
      </w:r>
      <w:r>
        <w:rPr>
          <w:rFonts w:ascii="仿宋_GB2312" w:eastAsia="仿宋_GB2312" w:hint="eastAsia"/>
          <w:szCs w:val="36"/>
        </w:rPr>
        <w:t>月</w:t>
      </w:r>
      <w:r w:rsidR="00713874">
        <w:rPr>
          <w:rFonts w:ascii="仿宋_GB2312" w:eastAsia="仿宋_GB2312" w:hint="eastAsia"/>
          <w:szCs w:val="36"/>
        </w:rPr>
        <w:t xml:space="preserve"> </w:t>
      </w:r>
      <w:r w:rsidR="00713874">
        <w:rPr>
          <w:rFonts w:ascii="仿宋_GB2312" w:eastAsia="仿宋_GB2312"/>
          <w:szCs w:val="36"/>
        </w:rPr>
        <w:t xml:space="preserve"> </w:t>
      </w:r>
      <w:r>
        <w:rPr>
          <w:rFonts w:ascii="仿宋_GB2312" w:eastAsia="仿宋_GB2312" w:hint="eastAsia"/>
          <w:szCs w:val="36"/>
        </w:rPr>
        <w:t>日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22"/>
        <w:gridCol w:w="1261"/>
        <w:gridCol w:w="1260"/>
        <w:gridCol w:w="1214"/>
        <w:gridCol w:w="1193"/>
        <w:gridCol w:w="67"/>
        <w:gridCol w:w="1332"/>
        <w:gridCol w:w="18"/>
        <w:gridCol w:w="1701"/>
      </w:tblGrid>
      <w:tr w:rsidR="00571472" w14:paraId="6A4EA168" w14:textId="77777777" w:rsidTr="00DD6E0E">
        <w:trPr>
          <w:cantSplit/>
          <w:trHeight w:val="60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6940E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A9668" w14:textId="6E2A1C98" w:rsidR="00571472" w:rsidRDefault="00571472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8EBE5" w14:textId="0E9B12BA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571472" w14:paraId="3732B4A8" w14:textId="77777777" w:rsidTr="00DD6E0E">
        <w:trPr>
          <w:cantSplit/>
          <w:trHeight w:val="58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2FE3A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FE30B" w14:textId="6097E7CE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5ED04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2B25C" w14:textId="50CB4B9E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1294D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A1316" w14:textId="5F7017AC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B21F7" w14:textId="77777777" w:rsidR="00571472" w:rsidRDefault="00571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71472" w14:paraId="470DA3CB" w14:textId="77777777" w:rsidTr="00DD6E0E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96627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0A6D5" w14:textId="3EA4BBF4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D09DB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FCD2E" w14:textId="2220CD48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F4782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口</w:t>
            </w:r>
          </w:p>
          <w:p w14:paraId="0037325A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35E4A" w14:textId="6A491D7D" w:rsidR="00571472" w:rsidRDefault="00571472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5348C" w14:textId="77777777" w:rsidR="00571472" w:rsidRDefault="00571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71472" w14:paraId="1EE4A9A0" w14:textId="77777777" w:rsidTr="00DD6E0E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180C7" w14:textId="7D918DE0" w:rsidR="00571472" w:rsidRDefault="00BD3D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视力情况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50EC" w14:textId="3A07C62F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B46AC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325A1" w14:textId="6D6782B8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4FC1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B76C8" w14:textId="11FD35DB" w:rsidR="00571472" w:rsidRDefault="00571472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89E11" w14:textId="77777777" w:rsidR="00571472" w:rsidRDefault="00571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71472" w14:paraId="15CDADBE" w14:textId="77777777" w:rsidTr="00DD6E0E">
        <w:trPr>
          <w:cantSplit/>
          <w:trHeight w:val="3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C227C" w14:textId="77777777" w:rsidR="00571472" w:rsidRDefault="004D149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3D434" w14:textId="574AD8AE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08A9C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14:paraId="67525398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55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DCEA6" w14:textId="370EC22F" w:rsidR="00571472" w:rsidRDefault="00571472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BD3D63" w14:paraId="60C1F764" w14:textId="77777777" w:rsidTr="00DD6E0E">
        <w:trPr>
          <w:cantSplit/>
          <w:trHeight w:val="6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7C6E7" w14:textId="20BDC24C" w:rsidR="00BD3D63" w:rsidRDefault="00BD3D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专业技术任职资格</w:t>
            </w:r>
            <w:r>
              <w:rPr>
                <w:rFonts w:ascii="宋体" w:hAnsi="宋体" w:hint="eastAsia"/>
                <w:szCs w:val="21"/>
              </w:rPr>
              <w:t>（包括取证情况）</w:t>
            </w:r>
          </w:p>
        </w:tc>
        <w:tc>
          <w:tcPr>
            <w:tcW w:w="8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3481A" w14:textId="77777777" w:rsidR="00BD3D63" w:rsidRDefault="00BD3D63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BD3D63" w14:paraId="6EBCBC5D" w14:textId="77777777" w:rsidTr="00DD6E0E">
        <w:trPr>
          <w:cantSplit/>
          <w:trHeight w:val="564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3146A" w14:textId="2A1F8FDF" w:rsidR="00BD3D63" w:rsidRDefault="00BD3D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健康状况（请全面</w:t>
            </w:r>
            <w:r w:rsidR="007A1DB2">
              <w:rPr>
                <w:rFonts w:ascii="宋体" w:hAnsi="宋体" w:hint="eastAsia"/>
                <w:szCs w:val="21"/>
              </w:rPr>
              <w:t>如实</w:t>
            </w:r>
            <w:r>
              <w:rPr>
                <w:rFonts w:ascii="宋体" w:hAnsi="宋体" w:hint="eastAsia"/>
                <w:szCs w:val="21"/>
              </w:rPr>
              <w:t>告知）</w:t>
            </w:r>
          </w:p>
        </w:tc>
        <w:tc>
          <w:tcPr>
            <w:tcW w:w="8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319AD" w14:textId="77777777" w:rsidR="00BD3D63" w:rsidRDefault="00BD3D63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CD397A" w14:paraId="0F0A133D" w14:textId="77777777" w:rsidTr="00F5667F">
        <w:trPr>
          <w:cantSplit/>
          <w:trHeight w:val="1104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F1A08" w14:textId="77777777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14:paraId="22E66DBD" w14:textId="77777777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CB46A" w14:textId="77777777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14:paraId="6B722EA8" w14:textId="77777777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4CF75" w14:textId="4C3C49EF" w:rsidR="00CD397A" w:rsidRDefault="00CD397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768B0" w14:textId="77777777" w:rsidR="00CD397A" w:rsidRDefault="00CD397A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14:paraId="4087EFB8" w14:textId="77777777" w:rsidR="00CD397A" w:rsidRDefault="00CD397A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D2D78" w14:textId="08E00338" w:rsidR="00CD397A" w:rsidRDefault="00CD397A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D29C4" w14:textId="32BA4189" w:rsidR="00CD397A" w:rsidRDefault="00F5667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</w:t>
            </w:r>
            <w:r w:rsidR="00CD397A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63BA0" w14:textId="28AC5E5F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D397A" w14:paraId="312ACEF4" w14:textId="77777777" w:rsidTr="00F5667F">
        <w:trPr>
          <w:cantSplit/>
          <w:trHeight w:val="1067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0C1C9" w14:textId="77777777" w:rsidR="00CD397A" w:rsidRDefault="00CD39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6FF75" w14:textId="77777777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14:paraId="3662F143" w14:textId="77777777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E754E" w14:textId="3FED2CE4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6DC45" w14:textId="77777777" w:rsidR="00CD397A" w:rsidRDefault="00CD397A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14:paraId="55ED1FFA" w14:textId="77777777" w:rsidR="00CD397A" w:rsidRDefault="00CD397A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67C8D" w14:textId="14E82D66" w:rsidR="00CD397A" w:rsidRDefault="00CD397A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B1C0A" w14:textId="77777777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23C2BBEF" w14:textId="5F2169B2" w:rsidR="00F5667F" w:rsidRDefault="00F5667F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英语或法语水平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CBE3C" w14:textId="2A22626B" w:rsidR="00CD397A" w:rsidRDefault="00CD397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71472" w14:paraId="3E3AF173" w14:textId="77777777" w:rsidTr="00DD6E0E">
        <w:trPr>
          <w:cantSplit/>
          <w:trHeight w:val="804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2213C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14:paraId="33D1D649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特 长</w:t>
            </w:r>
          </w:p>
        </w:tc>
        <w:tc>
          <w:tcPr>
            <w:tcW w:w="8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6800B" w14:textId="04267DD7" w:rsidR="00571472" w:rsidRDefault="00571472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71472" w14:paraId="115943ED" w14:textId="77777777" w:rsidTr="00DD6E0E">
        <w:trPr>
          <w:cantSplit/>
          <w:trHeight w:val="67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D9F3E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8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2FEE4" w14:textId="53B641D9" w:rsidR="00571472" w:rsidRDefault="00571472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71472" w14:paraId="372223BC" w14:textId="77777777" w:rsidTr="00F5667F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F9F6F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431FA" w14:textId="12090A23" w:rsidR="00571472" w:rsidRDefault="00571472">
            <w:pPr>
              <w:snapToGrid w:val="0"/>
              <w:spacing w:before="240"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E16B1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95A19" w14:textId="7FD68E31" w:rsidR="00571472" w:rsidRDefault="00571472">
            <w:pPr>
              <w:snapToGrid w:val="0"/>
              <w:spacing w:before="240" w:line="360" w:lineRule="auto"/>
              <w:rPr>
                <w:rFonts w:ascii="宋体" w:hAnsi="宋体"/>
                <w:szCs w:val="21"/>
              </w:rPr>
            </w:pPr>
          </w:p>
        </w:tc>
      </w:tr>
      <w:tr w:rsidR="00571472" w14:paraId="47FD382A" w14:textId="77777777" w:rsidTr="00DD6E0E">
        <w:trPr>
          <w:cantSplit/>
          <w:trHeight w:val="66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1B50B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8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B475B" w14:textId="6519F7D1" w:rsidR="00571472" w:rsidRDefault="00571472">
            <w:pPr>
              <w:snapToGrid w:val="0"/>
              <w:spacing w:before="240" w:line="360" w:lineRule="auto"/>
              <w:rPr>
                <w:rFonts w:ascii="宋体" w:hAnsi="宋体"/>
                <w:szCs w:val="21"/>
              </w:rPr>
            </w:pPr>
          </w:p>
        </w:tc>
      </w:tr>
      <w:tr w:rsidR="00571472" w14:paraId="29752D25" w14:textId="77777777" w:rsidTr="00F5667F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606F62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DF16D" w14:textId="77777777" w:rsidR="00571472" w:rsidRDefault="004D1499">
            <w:pPr>
              <w:snapToGrid w:val="0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38882" w14:textId="77777777" w:rsidR="00571472" w:rsidRDefault="004D1499">
            <w:pPr>
              <w:snapToGrid w:val="0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工作单位和部门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8DFFB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58AA8" w14:textId="77777777" w:rsidR="00571472" w:rsidRDefault="004D1499">
            <w:pPr>
              <w:snapToGrid w:val="0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571472" w14:paraId="099C59CB" w14:textId="77777777" w:rsidTr="00DD6E0E">
        <w:trPr>
          <w:trHeight w:val="1965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519D51" w14:textId="77777777" w:rsidR="00571472" w:rsidRDefault="00571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6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301B84" w14:textId="3044FD3F" w:rsidR="00571472" w:rsidRDefault="00571472">
            <w:pPr>
              <w:snapToGrid w:val="0"/>
              <w:ind w:left="147"/>
              <w:rPr>
                <w:rFonts w:ascii="宋体" w:hAnsi="宋体"/>
                <w:szCs w:val="21"/>
              </w:rPr>
            </w:pPr>
          </w:p>
        </w:tc>
      </w:tr>
    </w:tbl>
    <w:p w14:paraId="4E2D751F" w14:textId="77777777" w:rsidR="00571472" w:rsidRDefault="00571472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571472" w14:paraId="085D38AA" w14:textId="77777777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2FED4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学习培训</w:t>
            </w:r>
          </w:p>
          <w:p w14:paraId="4526D951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BCB25" w14:textId="77777777" w:rsidR="00571472" w:rsidRDefault="0057147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571472" w14:paraId="7B0AD232" w14:textId="77777777" w:rsidTr="00DD6E0E">
        <w:trPr>
          <w:cantSplit/>
          <w:trHeight w:val="1828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38CB9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A9389" w14:textId="77777777" w:rsidR="00571472" w:rsidRDefault="0057147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F5667F" w14:paraId="22C513AE" w14:textId="77777777" w:rsidTr="00EA2119">
        <w:trPr>
          <w:cantSplit/>
          <w:trHeight w:val="253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8316E" w14:textId="22114D81" w:rsidR="00F5667F" w:rsidRDefault="00F5667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自述对于博法项目</w:t>
            </w:r>
            <w:r w:rsidR="00D43727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了解</w:t>
            </w:r>
          </w:p>
          <w:p w14:paraId="4171A0BA" w14:textId="77777777" w:rsidR="00D43727" w:rsidRDefault="00D4372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1AD47469" w14:textId="6179105C" w:rsidR="00D43727" w:rsidRDefault="00D4372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面对艰苦环境和条件怎样应对</w:t>
            </w:r>
            <w:r w:rsidR="00466D68">
              <w:rPr>
                <w:rFonts w:ascii="宋体" w:hAnsi="宋体" w:hint="eastAsia"/>
                <w:szCs w:val="21"/>
              </w:rPr>
              <w:t>和坚持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4E777" w14:textId="77777777" w:rsidR="00F5667F" w:rsidRDefault="00F5667F">
            <w:pPr>
              <w:snapToGrid w:val="0"/>
              <w:rPr>
                <w:rFonts w:ascii="宋体" w:hAnsi="宋体"/>
                <w:szCs w:val="21"/>
              </w:rPr>
            </w:pPr>
          </w:p>
          <w:p w14:paraId="548E5835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2ADD1400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1D3C4E45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0C416B46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220CE07E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0642C63B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170E7DD1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1436236F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46957A6F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1FC88824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1CA070E9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0C372D62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69F86BAE" w14:textId="7C7570DC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4077A727" w14:textId="49544721" w:rsidR="00466D68" w:rsidRDefault="00466D68">
            <w:pPr>
              <w:snapToGrid w:val="0"/>
              <w:rPr>
                <w:rFonts w:ascii="宋体" w:hAnsi="宋体"/>
                <w:szCs w:val="21"/>
              </w:rPr>
            </w:pPr>
          </w:p>
          <w:p w14:paraId="41398D29" w14:textId="57E9455F" w:rsidR="00466D68" w:rsidRDefault="00466D68">
            <w:pPr>
              <w:snapToGrid w:val="0"/>
              <w:rPr>
                <w:rFonts w:ascii="宋体" w:hAnsi="宋体"/>
                <w:szCs w:val="21"/>
              </w:rPr>
            </w:pPr>
          </w:p>
          <w:p w14:paraId="2B17216F" w14:textId="316A6396" w:rsidR="00466D68" w:rsidRDefault="00466D68">
            <w:pPr>
              <w:snapToGrid w:val="0"/>
              <w:rPr>
                <w:rFonts w:ascii="宋体" w:hAnsi="宋体"/>
                <w:szCs w:val="21"/>
              </w:rPr>
            </w:pPr>
          </w:p>
          <w:p w14:paraId="597B372D" w14:textId="77777777" w:rsidR="00466D68" w:rsidRDefault="00466D6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14:paraId="63828F6C" w14:textId="3BD4B389" w:rsidR="00D43727" w:rsidRDefault="00D4372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EA2119" w14:paraId="2A0C0CAF" w14:textId="77777777" w:rsidTr="00EA2119">
        <w:trPr>
          <w:cantSplit/>
          <w:trHeight w:val="253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B358C" w14:textId="180DC3C7" w:rsidR="00EA2119" w:rsidRDefault="00EA2119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</w:t>
            </w:r>
            <w:r w:rsidR="00E03EF2">
              <w:rPr>
                <w:rFonts w:ascii="宋体" w:hAnsi="宋体" w:hint="eastAsia"/>
                <w:szCs w:val="21"/>
              </w:rPr>
              <w:t>愿意</w:t>
            </w:r>
            <w:r>
              <w:rPr>
                <w:rFonts w:ascii="宋体" w:hAnsi="宋体" w:hint="eastAsia"/>
                <w:szCs w:val="21"/>
              </w:rPr>
              <w:t>参与博法运营的</w:t>
            </w:r>
            <w:r w:rsidR="008D6717">
              <w:rPr>
                <w:rFonts w:ascii="宋体" w:hAnsi="宋体" w:hint="eastAsia"/>
                <w:szCs w:val="21"/>
              </w:rPr>
              <w:t>动力</w:t>
            </w:r>
            <w:r w:rsidR="0047163C">
              <w:rPr>
                <w:rFonts w:ascii="宋体" w:hAnsi="宋体" w:hint="eastAsia"/>
                <w:szCs w:val="21"/>
              </w:rPr>
              <w:t>和目标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4D0E0" w14:textId="77777777" w:rsidR="00EA2119" w:rsidRDefault="00EA2119">
            <w:pPr>
              <w:snapToGrid w:val="0"/>
              <w:rPr>
                <w:rFonts w:ascii="宋体" w:hAnsi="宋体"/>
                <w:szCs w:val="21"/>
              </w:rPr>
            </w:pPr>
          </w:p>
          <w:p w14:paraId="2780B7EE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400B6638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6571820E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1CCAE1EC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61DD2F40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7E314BCB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5B5BED78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777EEE30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0A84D750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5B1620BE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58CE5241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0756B00A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1FC5A416" w14:textId="77777777" w:rsidR="00D43727" w:rsidRDefault="00D43727">
            <w:pPr>
              <w:snapToGrid w:val="0"/>
              <w:rPr>
                <w:rFonts w:ascii="宋体" w:hAnsi="宋体"/>
                <w:szCs w:val="21"/>
              </w:rPr>
            </w:pPr>
          </w:p>
          <w:p w14:paraId="042211A8" w14:textId="23AC304C" w:rsidR="00D43727" w:rsidRPr="008D6717" w:rsidRDefault="00D4372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F5667F" w14:paraId="4F233F9F" w14:textId="77777777" w:rsidTr="00DD6E0E">
        <w:trPr>
          <w:cantSplit/>
          <w:trHeight w:val="1828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21EE9" w14:textId="77777777" w:rsidR="00D43727" w:rsidRDefault="00F5667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自述对于</w:t>
            </w:r>
            <w:r w:rsidR="00145A0E">
              <w:rPr>
                <w:rFonts w:ascii="宋体" w:hAnsi="宋体" w:hint="eastAsia"/>
                <w:szCs w:val="21"/>
              </w:rPr>
              <w:t>所应聘</w:t>
            </w:r>
            <w:r>
              <w:rPr>
                <w:rFonts w:ascii="宋体" w:hAnsi="宋体" w:hint="eastAsia"/>
                <w:szCs w:val="21"/>
              </w:rPr>
              <w:t>岗位职责要求的</w:t>
            </w:r>
            <w:r w:rsidR="00B34568">
              <w:rPr>
                <w:rFonts w:ascii="宋体" w:hAnsi="宋体" w:hint="eastAsia"/>
                <w:szCs w:val="21"/>
              </w:rPr>
              <w:t>理解</w:t>
            </w:r>
          </w:p>
          <w:p w14:paraId="6E816F2F" w14:textId="77777777" w:rsidR="00D43727" w:rsidRDefault="00D4372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40EE8F61" w14:textId="0CD8A6BE" w:rsidR="00F5667F" w:rsidRDefault="00F5667F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自己</w:t>
            </w:r>
            <w:r w:rsidR="00EA2119">
              <w:rPr>
                <w:rFonts w:ascii="宋体" w:hAnsi="宋体" w:hint="eastAsia"/>
                <w:szCs w:val="21"/>
              </w:rPr>
              <w:t>有何优势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DB9AA" w14:textId="77777777" w:rsidR="00F5667F" w:rsidRDefault="00F5667F">
            <w:pPr>
              <w:snapToGrid w:val="0"/>
              <w:rPr>
                <w:rFonts w:ascii="宋体" w:hAnsi="宋体"/>
                <w:szCs w:val="21"/>
              </w:rPr>
            </w:pPr>
          </w:p>
          <w:p w14:paraId="3CD3486B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33FB9CC4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31786C7E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7D3D84A5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4D7F8F0D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56FAFAB3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7BCD8DA1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24171F15" w14:textId="23E6E454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6BD23E95" w14:textId="7BB7D2AF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561A8DD1" w14:textId="53BF69B6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71473C56" w14:textId="77777777" w:rsidR="00C96FCA" w:rsidRDefault="00C96FCA">
            <w:pPr>
              <w:snapToGrid w:val="0"/>
              <w:rPr>
                <w:rFonts w:ascii="宋体" w:hAnsi="宋体" w:hint="eastAsia"/>
                <w:szCs w:val="21"/>
              </w:rPr>
            </w:pPr>
          </w:p>
          <w:p w14:paraId="565783D8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58730B22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3084BBA6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288CB173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2C54C71D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57D51080" w14:textId="77777777" w:rsidR="00C96FCA" w:rsidRDefault="00C96FCA">
            <w:pPr>
              <w:snapToGrid w:val="0"/>
              <w:rPr>
                <w:rFonts w:ascii="宋体" w:hAnsi="宋体"/>
                <w:szCs w:val="21"/>
              </w:rPr>
            </w:pPr>
          </w:p>
          <w:p w14:paraId="1AFF4C6A" w14:textId="4B675FDA" w:rsidR="00C96FCA" w:rsidRPr="00F5667F" w:rsidRDefault="00C96FCA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571472" w14:paraId="28416578" w14:textId="77777777" w:rsidTr="00DD6E0E">
        <w:trPr>
          <w:cantSplit/>
          <w:trHeight w:val="352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EC9CA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2D83" w14:textId="77777777" w:rsidR="00571472" w:rsidRDefault="00571472">
            <w:pPr>
              <w:snapToGrid w:val="0"/>
              <w:rPr>
                <w:rFonts w:ascii="宋体" w:hAnsi="宋体"/>
                <w:szCs w:val="21"/>
              </w:rPr>
            </w:pPr>
          </w:p>
          <w:p w14:paraId="6E21DF2C" w14:textId="77777777" w:rsidR="00571472" w:rsidRDefault="00571472">
            <w:pPr>
              <w:snapToGrid w:val="0"/>
              <w:rPr>
                <w:rFonts w:ascii="宋体" w:hAnsi="宋体"/>
                <w:szCs w:val="21"/>
              </w:rPr>
            </w:pPr>
          </w:p>
          <w:p w14:paraId="247B7B58" w14:textId="77777777" w:rsidR="00571472" w:rsidRDefault="00571472">
            <w:pPr>
              <w:snapToGrid w:val="0"/>
              <w:rPr>
                <w:rFonts w:ascii="宋体" w:hAnsi="宋体"/>
                <w:szCs w:val="21"/>
              </w:rPr>
            </w:pPr>
          </w:p>
          <w:p w14:paraId="3037A939" w14:textId="77777777" w:rsidR="00571472" w:rsidRDefault="00571472">
            <w:pPr>
              <w:snapToGrid w:val="0"/>
              <w:rPr>
                <w:rFonts w:ascii="宋体" w:hAnsi="宋体"/>
                <w:szCs w:val="21"/>
              </w:rPr>
            </w:pPr>
          </w:p>
          <w:p w14:paraId="6263C9C5" w14:textId="77777777" w:rsidR="00571472" w:rsidRDefault="00571472">
            <w:pPr>
              <w:snapToGrid w:val="0"/>
              <w:rPr>
                <w:rFonts w:ascii="宋体" w:hAnsi="宋体"/>
                <w:szCs w:val="21"/>
              </w:rPr>
            </w:pPr>
          </w:p>
          <w:p w14:paraId="29407125" w14:textId="77777777" w:rsidR="00571472" w:rsidRDefault="0057147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571472" w14:paraId="6F5BF232" w14:textId="77777777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BF1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5B41A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B247C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7720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DC471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5F745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工作（或学习）单位和职务</w:t>
            </w:r>
          </w:p>
        </w:tc>
      </w:tr>
      <w:tr w:rsidR="00571472" w14:paraId="283862DE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76A17" w14:textId="77777777" w:rsidR="00571472" w:rsidRDefault="00571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DCCFF" w14:textId="4FA3D8F1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E27E8" w14:textId="2818849A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DBDE2" w14:textId="207E4B39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A4F54" w14:textId="4FC70100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24D9E" w14:textId="6F169109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71472" w14:paraId="09A4BB8F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5A888" w14:textId="77777777" w:rsidR="00571472" w:rsidRDefault="00571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F20A1" w14:textId="125EC134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3954F" w14:textId="7C743D40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3C2DA" w14:textId="6C43B499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70627" w14:textId="68B46997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3E1A8" w14:textId="5BC67CF3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71472" w14:paraId="179A153D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C020B" w14:textId="77777777" w:rsidR="00571472" w:rsidRDefault="00571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7101A" w14:textId="11E0C4D5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18073" w14:textId="2D32D34C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98ECC" w14:textId="573F29C8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80BD7" w14:textId="5F9E4EBA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B07E2" w14:textId="5826B298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71472" w14:paraId="08AC68FA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D781D" w14:textId="77777777" w:rsidR="00571472" w:rsidRDefault="00571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5B7CB" w14:textId="213206D8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8B69E" w14:textId="5798EFBD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2BD5E" w14:textId="2108545B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77D44" w14:textId="50CB444E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D636E" w14:textId="76EBD806" w:rsidR="00571472" w:rsidRDefault="005714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71472" w14:paraId="1F2EB9B9" w14:textId="77777777">
        <w:trPr>
          <w:cantSplit/>
          <w:trHeight w:val="458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3F584" w14:textId="77777777" w:rsidR="00571472" w:rsidRDefault="004D149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应聘人承诺以上内容的真实性，如有虚假，公司拒绝录用。     应聘人签名：</w:t>
            </w:r>
          </w:p>
        </w:tc>
      </w:tr>
      <w:tr w:rsidR="00571472" w14:paraId="3651780D" w14:textId="77777777">
        <w:trPr>
          <w:cantSplit/>
          <w:trHeight w:val="1557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7AFD8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8527F" w14:textId="77777777" w:rsidR="00571472" w:rsidRDefault="0057147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571472" w14:paraId="500C4929" w14:textId="77777777" w:rsidTr="00C96FCA">
        <w:trPr>
          <w:cantSplit/>
          <w:trHeight w:val="589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7611D" w14:textId="77777777" w:rsidR="00571472" w:rsidRDefault="004D1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57FEE" w14:textId="4C64DC28" w:rsidR="00571472" w:rsidRDefault="00DD6E0E" w:rsidP="00DD6E0E">
            <w:pPr>
              <w:tabs>
                <w:tab w:val="left" w:pos="36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D1499">
              <w:rPr>
                <w:rFonts w:ascii="宋体" w:hAnsi="宋体" w:hint="eastAsia"/>
                <w:szCs w:val="21"/>
              </w:rPr>
              <w:t>公司对本应聘资料保密，未被录用者资料恕不退还；</w:t>
            </w:r>
          </w:p>
          <w:p w14:paraId="3D99CAF7" w14:textId="5A0C69E0" w:rsidR="00571472" w:rsidRDefault="00DD6E0E" w:rsidP="00DD6E0E">
            <w:pPr>
              <w:tabs>
                <w:tab w:val="left" w:pos="36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4D1499">
              <w:rPr>
                <w:rFonts w:ascii="宋体" w:hAnsi="宋体" w:hint="eastAsia"/>
                <w:szCs w:val="21"/>
              </w:rPr>
              <w:t>未受公司邀请者勿访；</w:t>
            </w:r>
          </w:p>
        </w:tc>
      </w:tr>
    </w:tbl>
    <w:p w14:paraId="025F8529" w14:textId="77777777" w:rsidR="00571472" w:rsidRDefault="00571472">
      <w:pPr>
        <w:jc w:val="left"/>
      </w:pPr>
    </w:p>
    <w:sectPr w:rsidR="0057147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52CA" w14:textId="77777777" w:rsidR="00251E96" w:rsidRDefault="00251E96">
      <w:r>
        <w:separator/>
      </w:r>
    </w:p>
  </w:endnote>
  <w:endnote w:type="continuationSeparator" w:id="0">
    <w:p w14:paraId="15A4DA11" w14:textId="77777777" w:rsidR="00251E96" w:rsidRDefault="0025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6E7D" w14:textId="77777777" w:rsidR="00571472" w:rsidRDefault="004D149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4C61BD" w14:textId="77777777" w:rsidR="00571472" w:rsidRDefault="005714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FAB3" w14:textId="77777777" w:rsidR="00571472" w:rsidRDefault="004D149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0D58">
      <w:rPr>
        <w:rStyle w:val="a8"/>
        <w:noProof/>
      </w:rPr>
      <w:t>2</w:t>
    </w:r>
    <w:r>
      <w:rPr>
        <w:rStyle w:val="a8"/>
      </w:rPr>
      <w:fldChar w:fldCharType="end"/>
    </w:r>
  </w:p>
  <w:p w14:paraId="7F106384" w14:textId="77777777" w:rsidR="00571472" w:rsidRDefault="00571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A73" w14:textId="77777777" w:rsidR="00251E96" w:rsidRDefault="00251E96">
      <w:r>
        <w:separator/>
      </w:r>
    </w:p>
  </w:footnote>
  <w:footnote w:type="continuationSeparator" w:id="0">
    <w:p w14:paraId="65CDE698" w14:textId="77777777" w:rsidR="00251E96" w:rsidRDefault="0025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D05B"/>
    <w:multiLevelType w:val="multilevel"/>
    <w:tmpl w:val="6237D05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12524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72"/>
    <w:rsid w:val="00145A0E"/>
    <w:rsid w:val="00251E96"/>
    <w:rsid w:val="00466D68"/>
    <w:rsid w:val="0047163C"/>
    <w:rsid w:val="004D1499"/>
    <w:rsid w:val="00571472"/>
    <w:rsid w:val="00713874"/>
    <w:rsid w:val="007A1DB2"/>
    <w:rsid w:val="008D6717"/>
    <w:rsid w:val="0091063E"/>
    <w:rsid w:val="00B34568"/>
    <w:rsid w:val="00BD3D63"/>
    <w:rsid w:val="00C90D58"/>
    <w:rsid w:val="00C96FCA"/>
    <w:rsid w:val="00CD397A"/>
    <w:rsid w:val="00D43727"/>
    <w:rsid w:val="00DD6E0E"/>
    <w:rsid w:val="00E03EF2"/>
    <w:rsid w:val="00EA2119"/>
    <w:rsid w:val="00F5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A8C26"/>
  <w15:docId w15:val="{3A91063D-0136-467C-9BE7-0FCDFCC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谢威</dc:creator>
  <cp:lastModifiedBy>SS</cp:lastModifiedBy>
  <cp:revision>15</cp:revision>
  <cp:lastPrinted>2020-06-18T06:05:00Z</cp:lastPrinted>
  <dcterms:created xsi:type="dcterms:W3CDTF">2022-10-29T09:14:00Z</dcterms:created>
  <dcterms:modified xsi:type="dcterms:W3CDTF">2022-10-29T09:36:00Z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45B8FFAC46EB827C47E310626162B338</vt:lpwstr>
  </property>
  <property fmtid="{D5CDD505-2E9C-101B-9397-08002B2CF9AE}" pid="3" name="KSOProductBuildVer">
    <vt:lpwstr>2052-11.19.0</vt:lpwstr>
  </property>
</Properties>
</file>