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4F" w:rsidRDefault="003A3CA5" w:rsidP="0009704F">
      <w:pPr>
        <w:snapToGrid w:val="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中铝</w:t>
      </w:r>
      <w:r w:rsidR="0030533D">
        <w:rPr>
          <w:rFonts w:ascii="华文中宋" w:eastAsia="华文中宋" w:hAnsi="华文中宋" w:hint="eastAsia"/>
          <w:b/>
          <w:bCs/>
          <w:sz w:val="32"/>
          <w:szCs w:val="32"/>
        </w:rPr>
        <w:t>物流集团</w:t>
      </w:r>
      <w:r w:rsidR="00F9057B">
        <w:rPr>
          <w:rFonts w:ascii="华文中宋" w:eastAsia="华文中宋" w:hAnsi="华文中宋" w:hint="eastAsia"/>
          <w:b/>
          <w:bCs/>
          <w:sz w:val="32"/>
          <w:szCs w:val="32"/>
        </w:rPr>
        <w:t>有限</w:t>
      </w:r>
      <w:r w:rsidR="0009704F">
        <w:rPr>
          <w:rFonts w:ascii="华文中宋" w:eastAsia="华文中宋" w:hAnsi="华文中宋" w:hint="eastAsia"/>
          <w:b/>
          <w:bCs/>
          <w:sz w:val="32"/>
          <w:szCs w:val="32"/>
        </w:rPr>
        <w:t>公司</w:t>
      </w:r>
      <w:r w:rsidR="000033D6">
        <w:rPr>
          <w:rFonts w:ascii="华文中宋" w:eastAsia="华文中宋" w:hAnsi="华文中宋" w:hint="eastAsia"/>
          <w:b/>
          <w:bCs/>
          <w:sz w:val="32"/>
          <w:szCs w:val="32"/>
        </w:rPr>
        <w:t>公开</w:t>
      </w:r>
      <w:r w:rsidR="0009704F">
        <w:rPr>
          <w:rFonts w:ascii="华文中宋" w:eastAsia="华文中宋" w:hAnsi="华文中宋" w:hint="eastAsia"/>
          <w:b/>
          <w:bCs/>
          <w:sz w:val="32"/>
          <w:szCs w:val="32"/>
        </w:rPr>
        <w:t>招聘报名登记表</w:t>
      </w:r>
    </w:p>
    <w:p w:rsidR="0009704F" w:rsidRDefault="0009704F" w:rsidP="0009704F"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ascii="仿宋_GB2312" w:eastAsia="仿宋_GB2312" w:hint="eastAsia"/>
          <w:szCs w:val="36"/>
        </w:rPr>
        <w:t xml:space="preserve">编号：                 </w:t>
      </w:r>
      <w:r w:rsidR="002B008F">
        <w:rPr>
          <w:rFonts w:ascii="仿宋_GB2312" w:eastAsia="仿宋_GB2312" w:hint="eastAsia"/>
          <w:szCs w:val="36"/>
        </w:rPr>
        <w:t xml:space="preserve">                              </w:t>
      </w:r>
      <w:r>
        <w:rPr>
          <w:rFonts w:ascii="仿宋_GB2312" w:eastAsia="仿宋_GB2312" w:hint="eastAsia"/>
          <w:szCs w:val="36"/>
        </w:rPr>
        <w:t>填写日期：</w:t>
      </w:r>
      <w:r w:rsidR="00746354">
        <w:rPr>
          <w:rFonts w:ascii="仿宋_GB2312" w:eastAsia="仿宋_GB2312"/>
          <w:szCs w:val="36"/>
        </w:rPr>
        <w:t xml:space="preserve">   </w:t>
      </w:r>
      <w:r>
        <w:rPr>
          <w:rFonts w:ascii="仿宋_GB2312" w:eastAsia="仿宋_GB2312" w:hint="eastAsia"/>
          <w:szCs w:val="36"/>
        </w:rPr>
        <w:t>年</w:t>
      </w:r>
      <w:r w:rsidR="00746354">
        <w:rPr>
          <w:rFonts w:ascii="仿宋_GB2312" w:eastAsia="仿宋_GB2312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>月</w:t>
      </w:r>
      <w:r w:rsidR="00746354">
        <w:rPr>
          <w:rFonts w:ascii="仿宋_GB2312" w:eastAsia="仿宋_GB2312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 xml:space="preserve">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09704F" w:rsidTr="00DB2E94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2B008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09704F" w:rsidTr="00DB2E94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08F" w:rsidRDefault="002B008F" w:rsidP="002B008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08F" w:rsidRPr="002B008F" w:rsidRDefault="002B008F" w:rsidP="002B008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2B008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2B008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2B008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09704F" w:rsidRDefault="0009704F" w:rsidP="000970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2B008F" w:rsidRDefault="0009704F" w:rsidP="002B008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</w:tr>
      <w:tr w:rsidR="0009704F" w:rsidTr="00DB2E94">
        <w:trPr>
          <w:cantSplit/>
          <w:trHeight w:val="106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09704F" w:rsidRDefault="0009704F" w:rsidP="0009704F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08F" w:rsidRDefault="002B008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54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420250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Default="0009704F" w:rsidP="002B008F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Default="0009704F" w:rsidP="007977BE">
            <w:pPr>
              <w:snapToGrid w:val="0"/>
              <w:spacing w:before="240"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BE" w:rsidRDefault="007977BE" w:rsidP="00746354">
            <w:pPr>
              <w:snapToGrid w:val="0"/>
              <w:spacing w:before="240" w:line="360" w:lineRule="auto"/>
              <w:rPr>
                <w:rFonts w:ascii="宋体" w:hAnsi="宋体"/>
                <w:szCs w:val="21"/>
              </w:rPr>
            </w:pPr>
          </w:p>
        </w:tc>
      </w:tr>
      <w:tr w:rsidR="0009704F" w:rsidTr="00DB2E94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Default="0009704F" w:rsidP="007977BE">
            <w:pPr>
              <w:snapToGrid w:val="0"/>
              <w:spacing w:before="240" w:line="360" w:lineRule="auto"/>
              <w:rPr>
                <w:rFonts w:ascii="宋体" w:hAnsi="宋体"/>
                <w:szCs w:val="21"/>
              </w:rPr>
            </w:pPr>
          </w:p>
        </w:tc>
      </w:tr>
      <w:tr w:rsidR="00DB2E94" w:rsidTr="00EA4F58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2E94" w:rsidRDefault="00DB2E94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Default="00DB2E94" w:rsidP="0009704F">
            <w:pPr>
              <w:snapToGrid w:val="0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Default="00DB2E94" w:rsidP="0009704F">
            <w:pPr>
              <w:snapToGrid w:val="0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Default="00DB2E94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Default="00DB2E94" w:rsidP="0009704F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F75523" w:rsidTr="00A36951">
        <w:trPr>
          <w:trHeight w:val="446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523" w:rsidRDefault="00F75523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35FA" w:rsidRDefault="00A035FA" w:rsidP="00A035FA">
            <w:pPr>
              <w:snapToGrid w:val="0"/>
              <w:ind w:left="147"/>
              <w:rPr>
                <w:rFonts w:ascii="宋体" w:hAnsi="宋体"/>
                <w:szCs w:val="21"/>
              </w:rPr>
            </w:pPr>
          </w:p>
        </w:tc>
      </w:tr>
    </w:tbl>
    <w:p w:rsidR="0009704F" w:rsidRDefault="0009704F" w:rsidP="0009704F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09704F" w:rsidTr="0009704F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15B" w:rsidRDefault="00A4015B" w:rsidP="000970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BE" w:rsidRDefault="007977BE" w:rsidP="000970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EDD" w:rsidRDefault="00411EDD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  <w:p w:rsidR="00066339" w:rsidRDefault="00066339" w:rsidP="00DB0CC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09704F" w:rsidTr="0009704F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BE" w:rsidRDefault="007977BE" w:rsidP="007977B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09704F" w:rsidTr="0009704F">
        <w:trPr>
          <w:cantSplit/>
          <w:trHeight w:val="1557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</w:p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</w:p>
          <w:p w:rsidR="0009704F" w:rsidRDefault="0009704F" w:rsidP="0009704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9704F" w:rsidTr="0009704F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Default="0009704F" w:rsidP="0009704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公司对本应聘资料保密，未被录用者资料恕不退还；</w:t>
            </w:r>
          </w:p>
          <w:p w:rsidR="0009704F" w:rsidRDefault="0009704F" w:rsidP="0009704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未受公司邀请者勿访</w:t>
            </w:r>
            <w:r w:rsidR="00A9655A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7C2941" w:rsidRDefault="007C2941" w:rsidP="0080019E">
      <w:pPr>
        <w:jc w:val="left"/>
      </w:pPr>
    </w:p>
    <w:sectPr w:rsidR="007C2941" w:rsidSect="00B7036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8B" w:rsidRDefault="00345F8B">
      <w:r>
        <w:separator/>
      </w:r>
    </w:p>
  </w:endnote>
  <w:endnote w:type="continuationSeparator" w:id="0">
    <w:p w:rsidR="00345F8B" w:rsidRDefault="0034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4F" w:rsidRDefault="006160FF" w:rsidP="000970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7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704F" w:rsidRDefault="000970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4F" w:rsidRDefault="006160FF" w:rsidP="000970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70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655A">
      <w:rPr>
        <w:rStyle w:val="a4"/>
        <w:noProof/>
      </w:rPr>
      <w:t>1</w:t>
    </w:r>
    <w:r>
      <w:rPr>
        <w:rStyle w:val="a4"/>
      </w:rPr>
      <w:fldChar w:fldCharType="end"/>
    </w:r>
  </w:p>
  <w:p w:rsidR="0009704F" w:rsidRDefault="000970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8B" w:rsidRDefault="00345F8B">
      <w:r>
        <w:separator/>
      </w:r>
    </w:p>
  </w:footnote>
  <w:footnote w:type="continuationSeparator" w:id="0">
    <w:p w:rsidR="00345F8B" w:rsidRDefault="0034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F"/>
    <w:rsid w:val="000033D6"/>
    <w:rsid w:val="000634EE"/>
    <w:rsid w:val="00066339"/>
    <w:rsid w:val="00076104"/>
    <w:rsid w:val="0009704F"/>
    <w:rsid w:val="000B2E27"/>
    <w:rsid w:val="000C2260"/>
    <w:rsid w:val="000F09B3"/>
    <w:rsid w:val="0010521A"/>
    <w:rsid w:val="0017106B"/>
    <w:rsid w:val="001D5AD8"/>
    <w:rsid w:val="00236344"/>
    <w:rsid w:val="002659D4"/>
    <w:rsid w:val="00273233"/>
    <w:rsid w:val="0027446C"/>
    <w:rsid w:val="0029468C"/>
    <w:rsid w:val="002B008F"/>
    <w:rsid w:val="00300F28"/>
    <w:rsid w:val="0030533D"/>
    <w:rsid w:val="003178A8"/>
    <w:rsid w:val="00333277"/>
    <w:rsid w:val="0034408F"/>
    <w:rsid w:val="00345F8B"/>
    <w:rsid w:val="00371E91"/>
    <w:rsid w:val="003A3CA5"/>
    <w:rsid w:val="003B631F"/>
    <w:rsid w:val="003F2FC8"/>
    <w:rsid w:val="00411EDD"/>
    <w:rsid w:val="00414FD0"/>
    <w:rsid w:val="00420250"/>
    <w:rsid w:val="00457BFB"/>
    <w:rsid w:val="00471D48"/>
    <w:rsid w:val="004A53BB"/>
    <w:rsid w:val="004C2F40"/>
    <w:rsid w:val="004C6499"/>
    <w:rsid w:val="004E7B04"/>
    <w:rsid w:val="00537A96"/>
    <w:rsid w:val="005478DB"/>
    <w:rsid w:val="005713E9"/>
    <w:rsid w:val="005A06B1"/>
    <w:rsid w:val="005C5530"/>
    <w:rsid w:val="005E10A6"/>
    <w:rsid w:val="005E57C2"/>
    <w:rsid w:val="00613D74"/>
    <w:rsid w:val="006160FF"/>
    <w:rsid w:val="00645F8E"/>
    <w:rsid w:val="0067376D"/>
    <w:rsid w:val="00694D15"/>
    <w:rsid w:val="006B49D4"/>
    <w:rsid w:val="006D0782"/>
    <w:rsid w:val="006E2782"/>
    <w:rsid w:val="00713946"/>
    <w:rsid w:val="00717477"/>
    <w:rsid w:val="007201D6"/>
    <w:rsid w:val="0074183A"/>
    <w:rsid w:val="00745F44"/>
    <w:rsid w:val="00746354"/>
    <w:rsid w:val="00762C81"/>
    <w:rsid w:val="00782A6D"/>
    <w:rsid w:val="007977BE"/>
    <w:rsid w:val="007A1FCF"/>
    <w:rsid w:val="007C2941"/>
    <w:rsid w:val="007E39F1"/>
    <w:rsid w:val="0080019E"/>
    <w:rsid w:val="00801EEE"/>
    <w:rsid w:val="008077FD"/>
    <w:rsid w:val="00815A0E"/>
    <w:rsid w:val="0083190F"/>
    <w:rsid w:val="0083292C"/>
    <w:rsid w:val="008847CF"/>
    <w:rsid w:val="0088698A"/>
    <w:rsid w:val="008A39D8"/>
    <w:rsid w:val="008E368C"/>
    <w:rsid w:val="00917873"/>
    <w:rsid w:val="0094518F"/>
    <w:rsid w:val="00952BA6"/>
    <w:rsid w:val="009B52E6"/>
    <w:rsid w:val="009C79E8"/>
    <w:rsid w:val="009F17D9"/>
    <w:rsid w:val="00A035FA"/>
    <w:rsid w:val="00A131AD"/>
    <w:rsid w:val="00A356A5"/>
    <w:rsid w:val="00A36951"/>
    <w:rsid w:val="00A4015B"/>
    <w:rsid w:val="00A85B19"/>
    <w:rsid w:val="00A95360"/>
    <w:rsid w:val="00A9655A"/>
    <w:rsid w:val="00AD38F8"/>
    <w:rsid w:val="00AE3CF0"/>
    <w:rsid w:val="00B11EBD"/>
    <w:rsid w:val="00B30632"/>
    <w:rsid w:val="00B70366"/>
    <w:rsid w:val="00B83CF0"/>
    <w:rsid w:val="00B868D8"/>
    <w:rsid w:val="00BA4BD0"/>
    <w:rsid w:val="00BA50BB"/>
    <w:rsid w:val="00BD06CC"/>
    <w:rsid w:val="00BE6C51"/>
    <w:rsid w:val="00BF474C"/>
    <w:rsid w:val="00C01ACA"/>
    <w:rsid w:val="00C215D4"/>
    <w:rsid w:val="00C37798"/>
    <w:rsid w:val="00CA0F29"/>
    <w:rsid w:val="00CD0EA0"/>
    <w:rsid w:val="00CE061E"/>
    <w:rsid w:val="00D061D2"/>
    <w:rsid w:val="00D140E1"/>
    <w:rsid w:val="00D313A7"/>
    <w:rsid w:val="00D63B90"/>
    <w:rsid w:val="00D743AF"/>
    <w:rsid w:val="00DB0CC9"/>
    <w:rsid w:val="00DB2E94"/>
    <w:rsid w:val="00DB5EDB"/>
    <w:rsid w:val="00DD72E5"/>
    <w:rsid w:val="00DE3E41"/>
    <w:rsid w:val="00DF0340"/>
    <w:rsid w:val="00E35F06"/>
    <w:rsid w:val="00E37EFC"/>
    <w:rsid w:val="00E4512C"/>
    <w:rsid w:val="00E47733"/>
    <w:rsid w:val="00E56921"/>
    <w:rsid w:val="00E86EED"/>
    <w:rsid w:val="00E87464"/>
    <w:rsid w:val="00E95F1B"/>
    <w:rsid w:val="00E96919"/>
    <w:rsid w:val="00EA11E8"/>
    <w:rsid w:val="00EA4F58"/>
    <w:rsid w:val="00ED572B"/>
    <w:rsid w:val="00ED67A7"/>
    <w:rsid w:val="00EF24CE"/>
    <w:rsid w:val="00F12D53"/>
    <w:rsid w:val="00F36FEF"/>
    <w:rsid w:val="00F7099D"/>
    <w:rsid w:val="00F75523"/>
    <w:rsid w:val="00F9057B"/>
    <w:rsid w:val="00F92683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F03126-EC40-4C0C-A370-42E647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7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704F"/>
  </w:style>
  <w:style w:type="paragraph" w:styleId="a5">
    <w:name w:val="header"/>
    <w:basedOn w:val="a"/>
    <w:link w:val="Char"/>
    <w:rsid w:val="0088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847CF"/>
    <w:rPr>
      <w:kern w:val="2"/>
      <w:sz w:val="18"/>
      <w:szCs w:val="18"/>
    </w:rPr>
  </w:style>
  <w:style w:type="paragraph" w:styleId="a6">
    <w:name w:val="Balloon Text"/>
    <w:basedOn w:val="a"/>
    <w:link w:val="Char0"/>
    <w:semiHidden/>
    <w:unhideWhenUsed/>
    <w:rsid w:val="00A85B19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A85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谢威</dc:creator>
  <cp:lastModifiedBy>Windows User</cp:lastModifiedBy>
  <cp:revision>16</cp:revision>
  <cp:lastPrinted>2020-06-17T06:05:00Z</cp:lastPrinted>
  <dcterms:created xsi:type="dcterms:W3CDTF">2020-06-14T14:51:00Z</dcterms:created>
  <dcterms:modified xsi:type="dcterms:W3CDTF">2022-04-14T02:45:00Z</dcterms:modified>
</cp:coreProperties>
</file>